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83F5F" w14:textId="5B7C5D56" w:rsidR="0004455A" w:rsidRDefault="001D6ECE">
      <w:r>
        <w:rPr>
          <w:lang w:val="en-US"/>
        </w:rPr>
        <w:drawing>
          <wp:inline distT="0" distB="0" distL="0" distR="0" wp14:anchorId="73DED092" wp14:editId="42F867B5">
            <wp:extent cx="5943600" cy="13525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324"/>
                    <a:stretch/>
                  </pic:blipFill>
                  <pic:spPr bwMode="auto">
                    <a:xfrm>
                      <a:off x="0" y="0"/>
                      <a:ext cx="59436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B2BD80" w14:textId="77777777" w:rsidR="00E846A5" w:rsidRDefault="00E846A5" w:rsidP="001D6ECE">
      <w:pPr>
        <w:spacing w:after="0" w:line="240" w:lineRule="auto"/>
        <w:ind w:right="27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</w:p>
    <w:p w14:paraId="374F7110" w14:textId="58E5D83C" w:rsidR="001D6ECE" w:rsidRDefault="001D6ECE" w:rsidP="00B662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 xml:space="preserve">DEKLARATË E STUDENTIT PËR PUNË </w:t>
      </w:r>
      <w:r w:rsidR="00B66246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ORIGJINALE</w:t>
      </w:r>
    </w:p>
    <w:p w14:paraId="7DB13379" w14:textId="77777777" w:rsidR="001D6ECE" w:rsidRDefault="001D6ECE" w:rsidP="001D6ECE">
      <w:pPr>
        <w:tabs>
          <w:tab w:val="left" w:pos="8020"/>
        </w:tabs>
        <w:spacing w:after="0" w:line="480" w:lineRule="auto"/>
        <w:ind w:left="99" w:right="74" w:hanging="3"/>
        <w:jc w:val="center"/>
        <w:rPr>
          <w:sz w:val="20"/>
          <w:szCs w:val="20"/>
        </w:rPr>
      </w:pPr>
    </w:p>
    <w:p w14:paraId="12109FCC" w14:textId="34627092" w:rsidR="001D6ECE" w:rsidRPr="00187A8D" w:rsidRDefault="001D6ECE" w:rsidP="009A04B3">
      <w:pPr>
        <w:tabs>
          <w:tab w:val="left" w:pos="8020"/>
        </w:tabs>
        <w:spacing w:after="0" w:line="480" w:lineRule="auto"/>
        <w:ind w:right="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z w:val="24"/>
          <w:szCs w:val="24"/>
        </w:rPr>
        <w:t>Me 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ë të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ësaj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lar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te,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3C51">
        <w:rPr>
          <w:rFonts w:ascii="Times New Roman" w:eastAsia="Times New Roman" w:hAnsi="Times New Roman" w:cs="Times New Roman"/>
          <w:sz w:val="24"/>
          <w:szCs w:val="24"/>
        </w:rPr>
        <w:t>____</w:t>
      </w:r>
      <w:bookmarkStart w:id="0" w:name="_GoBack"/>
      <w:bookmarkEnd w:id="0"/>
      <w:r w:rsidR="00493C51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përgjegjësi</w:t>
      </w:r>
      <w:r w:rsidR="00AB11CB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deklaroj se ky punim nuk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është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prezantuar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për vlerësim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apo botuar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, pjesërisht apo 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ë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tërësi, 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pranë </w:t>
      </w:r>
      <w:r w:rsidRPr="00CC6013">
        <w:rPr>
          <w:rFonts w:ascii="Times New Roman" w:eastAsia="Times New Roman" w:hAnsi="Times New Roman" w:cs="Times New Roman"/>
          <w:spacing w:val="-1"/>
          <w:sz w:val="24"/>
          <w:szCs w:val="24"/>
        </w:rPr>
        <w:t>këtij apo ndonjë institucioni tjetër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. Më tej</w:t>
      </w:r>
      <w:r w:rsidR="00F20D74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position w:val="-1"/>
          <w:sz w:val="24"/>
          <w:szCs w:val="24"/>
        </w:rPr>
        <w:t>e</w:t>
      </w:r>
      <w:r w:rsidRPr="00187A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position w:val="-1"/>
          <w:sz w:val="24"/>
          <w:szCs w:val="24"/>
        </w:rPr>
        <w:t>lar</w:t>
      </w:r>
      <w:r w:rsidRPr="00187A8D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position w:val="-1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AB11CB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se</w:t>
      </w:r>
      <w:r w:rsidRPr="00187A8D">
        <w:rPr>
          <w:rFonts w:ascii="Times New Roman" w:eastAsia="Times New Roman" w:hAnsi="Times New Roman" w:cs="Times New Roman"/>
          <w:position w:val="-1"/>
          <w:sz w:val="24"/>
          <w:szCs w:val="24"/>
        </w:rPr>
        <w:t>:</w:t>
      </w:r>
    </w:p>
    <w:p w14:paraId="22CF0BE2" w14:textId="77777777" w:rsidR="001D6ECE" w:rsidRPr="00187A8D" w:rsidRDefault="001D6ECE" w:rsidP="009A04B3">
      <w:pPr>
        <w:spacing w:before="7" w:after="0" w:line="220" w:lineRule="exact"/>
        <w:jc w:val="both"/>
        <w:rPr>
          <w:sz w:val="24"/>
          <w:szCs w:val="24"/>
        </w:rPr>
      </w:pPr>
    </w:p>
    <w:p w14:paraId="7C07AE78" w14:textId="17411EB5" w:rsidR="001D6ECE" w:rsidRPr="00187A8D" w:rsidRDefault="001D6ECE" w:rsidP="009A04B3">
      <w:pPr>
        <w:spacing w:before="31" w:after="0" w:line="240" w:lineRule="auto"/>
        <w:ind w:left="47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a) 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aq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664">
        <w:rPr>
          <w:rFonts w:ascii="Times New Roman" w:eastAsia="Times New Roman" w:hAnsi="Times New Roman" w:cs="Times New Roman"/>
          <w:sz w:val="24"/>
          <w:szCs w:val="24"/>
        </w:rPr>
        <w:t>ës</w:t>
      </w:r>
      <w:r w:rsidRPr="002B0664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2B0664">
        <w:rPr>
          <w:rFonts w:ascii="Times New Roman" w:eastAsia="Times New Roman" w:hAnsi="Times New Roman" w:cs="Times New Roman"/>
          <w:sz w:val="24"/>
          <w:szCs w:val="24"/>
        </w:rPr>
        <w:t xml:space="preserve">të punuar në tërësi </w:t>
      </w:r>
      <w:r w:rsidRPr="002B0664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2B066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 w:rsidR="00E846A5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</w:p>
    <w:p w14:paraId="4DBD3BD6" w14:textId="77777777" w:rsidR="001D6ECE" w:rsidRPr="00187A8D" w:rsidRDefault="001D6ECE" w:rsidP="009A04B3">
      <w:pPr>
        <w:spacing w:before="13" w:after="0" w:line="240" w:lineRule="exact"/>
        <w:jc w:val="both"/>
        <w:rPr>
          <w:sz w:val="24"/>
          <w:szCs w:val="24"/>
        </w:rPr>
      </w:pPr>
    </w:p>
    <w:p w14:paraId="6FAD5F86" w14:textId="5C1D5C57" w:rsidR="001D6ECE" w:rsidRPr="00187A8D" w:rsidRDefault="001D6ECE" w:rsidP="009A04B3">
      <w:pPr>
        <w:spacing w:after="0" w:line="240" w:lineRule="auto"/>
        <w:ind w:left="47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ë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marrë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tjerë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nga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un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tjera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ersitetin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Pris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në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‘Ha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Pris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don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ersitet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tjetër;</w:t>
      </w:r>
    </w:p>
    <w:p w14:paraId="69368F43" w14:textId="77777777" w:rsidR="001D6ECE" w:rsidRPr="00187A8D" w:rsidRDefault="001D6ECE" w:rsidP="009A04B3">
      <w:pPr>
        <w:spacing w:before="13" w:after="0" w:line="240" w:lineRule="exact"/>
        <w:jc w:val="both"/>
        <w:rPr>
          <w:sz w:val="24"/>
          <w:szCs w:val="24"/>
        </w:rPr>
      </w:pPr>
    </w:p>
    <w:p w14:paraId="6D22F9A5" w14:textId="33E57147" w:rsidR="001D6ECE" w:rsidRPr="00187A8D" w:rsidRDefault="001D6ECE" w:rsidP="009A04B3">
      <w:pPr>
        <w:spacing w:after="0" w:line="240" w:lineRule="auto"/>
        <w:ind w:left="47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c) 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ë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kop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n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don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ar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ter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o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="00F20D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li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te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ë;</w:t>
      </w:r>
    </w:p>
    <w:p w14:paraId="71D015E4" w14:textId="77777777" w:rsidR="001D6ECE" w:rsidRPr="00187A8D" w:rsidRDefault="001D6ECE" w:rsidP="009A04B3">
      <w:pPr>
        <w:spacing w:before="13" w:after="0" w:line="240" w:lineRule="exact"/>
        <w:jc w:val="both"/>
        <w:rPr>
          <w:sz w:val="24"/>
          <w:szCs w:val="24"/>
        </w:rPr>
      </w:pPr>
    </w:p>
    <w:p w14:paraId="56E4BBD8" w14:textId="182660BC" w:rsidR="001D6ECE" w:rsidRPr="00187A8D" w:rsidRDefault="001D6ECE" w:rsidP="009A04B3">
      <w:pPr>
        <w:spacing w:after="0" w:line="240" w:lineRule="auto"/>
        <w:ind w:left="478"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ç) 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nu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od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ifi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</w:t>
      </w:r>
      <w:r w:rsidRPr="00187A8D"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du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k</w:t>
      </w:r>
      <w:r w:rsidR="009D407A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q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0664">
        <w:rPr>
          <w:rFonts w:ascii="Times New Roman" w:eastAsia="Times New Roman" w:hAnsi="Times New Roman" w:cs="Times New Roman"/>
          <w:sz w:val="24"/>
          <w:szCs w:val="24"/>
        </w:rPr>
        <w:t>si</w:t>
      </w:r>
      <w:r w:rsidRPr="002B066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k</w:t>
      </w:r>
      <w:r w:rsidRPr="002B0664">
        <w:rPr>
          <w:rFonts w:ascii="Times New Roman" w:eastAsia="Times New Roman" w:hAnsi="Times New Roman" w:cs="Times New Roman"/>
          <w:sz w:val="24"/>
          <w:szCs w:val="24"/>
        </w:rPr>
        <w:t>ontribut origjinal;</w:t>
      </w:r>
    </w:p>
    <w:p w14:paraId="20073C97" w14:textId="62D6AEA0" w:rsidR="001D6ECE" w:rsidRPr="00187A8D" w:rsidRDefault="001D6ECE" w:rsidP="009A04B3">
      <w:pPr>
        <w:spacing w:before="53" w:after="0" w:line="506" w:lineRule="exact"/>
        <w:ind w:left="838" w:right="59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pun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i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res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pek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ji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ër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esat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rejta</w:t>
      </w:r>
      <w:r w:rsidR="008C5C89"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C89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au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rit,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tës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dh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cit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jit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h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kon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tri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tet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g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bu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ri</w:t>
      </w:r>
      <w:r w:rsidRPr="00187A8D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t</w:t>
      </w:r>
      <w:r w:rsidR="00F20D74">
        <w:rPr>
          <w:rFonts w:ascii="Times New Roman" w:eastAsia="Times New Roman" w:hAnsi="Times New Roman" w:cs="Times New Roman"/>
          <w:sz w:val="24"/>
          <w:szCs w:val="24"/>
        </w:rPr>
        <w:t>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 w:rsidRPr="00187A8D">
        <w:rPr>
          <w:rFonts w:ascii="Times New Roman" w:eastAsia="Times New Roman" w:hAnsi="Times New Roman" w:cs="Times New Roman"/>
          <w:sz w:val="24"/>
          <w:szCs w:val="24"/>
        </w:rPr>
        <w:t>jera.</w:t>
      </w:r>
    </w:p>
    <w:p w14:paraId="788635D9" w14:textId="77777777" w:rsidR="001D6ECE" w:rsidRPr="00187A8D" w:rsidRDefault="001D6ECE" w:rsidP="009A04B3">
      <w:pPr>
        <w:spacing w:before="7" w:after="0" w:line="160" w:lineRule="exact"/>
        <w:jc w:val="both"/>
        <w:rPr>
          <w:sz w:val="24"/>
          <w:szCs w:val="24"/>
        </w:rPr>
      </w:pPr>
    </w:p>
    <w:p w14:paraId="4FCCB1BA" w14:textId="1FABC78A" w:rsidR="001D6ECE" w:rsidRPr="00187A8D" w:rsidRDefault="00AB11CB" w:rsidP="009A04B3">
      <w:pPr>
        <w:spacing w:after="0" w:line="479" w:lineRule="auto"/>
        <w:ind w:left="118" w:right="6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Ky punim i diplomës</w:t>
      </w:r>
      <w:r w:rsidR="001D6ECE"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vlen për nivelin </w:t>
      </w:r>
      <w:r w:rsidR="00B66246"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 w:rsidR="00B66246"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studimeve </w:t>
      </w:r>
      <w:r w:rsidR="001D6ECE"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____________ dhe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e</w:t>
      </w:r>
      <w:r w:rsidR="001D6ECE"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mban titullin</w:t>
      </w:r>
      <w:r w:rsidR="001D6ECE" w:rsidRPr="00566CF5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: </w:t>
      </w:r>
    </w:p>
    <w:p w14:paraId="7ACB1BFC" w14:textId="26B277DB" w:rsidR="001D6ECE" w:rsidRPr="00187A8D" w:rsidRDefault="001D6ECE" w:rsidP="000552E0">
      <w:pPr>
        <w:tabs>
          <w:tab w:val="left" w:pos="8360"/>
        </w:tabs>
        <w:spacing w:before="3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7A8D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="000552E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</w:t>
      </w:r>
      <w:r w:rsidRPr="00187A8D">
        <w:rPr>
          <w:rFonts w:ascii="Times New Roman" w:eastAsia="Times New Roman" w:hAnsi="Times New Roman" w:cs="Times New Roman"/>
          <w:spacing w:val="1"/>
          <w:sz w:val="24"/>
          <w:szCs w:val="24"/>
        </w:rPr>
        <w:t>.</w:t>
      </w:r>
    </w:p>
    <w:p w14:paraId="5CFD9692" w14:textId="77777777" w:rsidR="001D6ECE" w:rsidRPr="00187A8D" w:rsidRDefault="001D6ECE" w:rsidP="009A04B3">
      <w:pPr>
        <w:spacing w:before="13" w:after="0" w:line="240" w:lineRule="exact"/>
        <w:jc w:val="both"/>
        <w:rPr>
          <w:sz w:val="24"/>
          <w:szCs w:val="24"/>
        </w:rPr>
      </w:pPr>
    </w:p>
    <w:p w14:paraId="07863AFB" w14:textId="540E65C3" w:rsidR="001D6ECE" w:rsidRDefault="001D6ECE" w:rsidP="009A04B3">
      <w:pPr>
        <w:spacing w:after="0" w:line="479" w:lineRule="auto"/>
        <w:ind w:right="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Dëshmoj se jam vënë në dijeni që vërtetimi ndryshe i atyre që u thanë më sipër do të 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rezultojë me</w:t>
      </w:r>
      <w:r w:rsidR="00F20D74">
        <w:rPr>
          <w:rFonts w:ascii="Times New Roman" w:eastAsia="Times New Roman" w:hAnsi="Times New Roman" w:cs="Times New Roman"/>
          <w:sz w:val="24"/>
          <w:szCs w:val="24"/>
        </w:rPr>
        <w:t xml:space="preserve"> tërheqjen e titullit të fituar 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azuar në këtë punim.</w:t>
      </w:r>
    </w:p>
    <w:p w14:paraId="43915DCA" w14:textId="77777777" w:rsidR="001D6ECE" w:rsidRPr="00187A8D" w:rsidRDefault="001D6ECE" w:rsidP="001D6ECE">
      <w:pPr>
        <w:spacing w:before="7" w:after="0" w:line="110" w:lineRule="exact"/>
        <w:rPr>
          <w:sz w:val="24"/>
          <w:szCs w:val="24"/>
        </w:rPr>
      </w:pPr>
    </w:p>
    <w:p w14:paraId="2207E5AD" w14:textId="77777777" w:rsidR="001D6ECE" w:rsidRPr="001D6ECE" w:rsidRDefault="001D6ECE" w:rsidP="001D6ECE">
      <w:pPr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14:paraId="3E45880A" w14:textId="7CCACCE6" w:rsidR="001D6ECE" w:rsidRPr="001D6ECE" w:rsidRDefault="001D6ECE" w:rsidP="001D6ECE">
      <w:pPr>
        <w:spacing w:before="31" w:after="0" w:line="240" w:lineRule="auto"/>
        <w:ind w:right="-20"/>
        <w:rPr>
          <w:rFonts w:ascii="Times New Roman" w:eastAsia="Times New Roman" w:hAnsi="Times New Roman" w:cs="Times New Roman"/>
          <w:sz w:val="24"/>
          <w:szCs w:val="24"/>
        </w:rPr>
      </w:pPr>
      <w:r w:rsidRPr="001D6ECE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Pris</w:t>
      </w:r>
      <w:r w:rsidRPr="001D6EC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h</w:t>
      </w:r>
      <w:r w:rsidRPr="001D6ECE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ti</w:t>
      </w:r>
      <w:r w:rsidRPr="001D6ECE">
        <w:rPr>
          <w:rFonts w:ascii="Times New Roman" w:eastAsia="Times New Roman" w:hAnsi="Times New Roman" w:cs="Times New Roman"/>
          <w:spacing w:val="1"/>
          <w:w w:val="99"/>
          <w:position w:val="-1"/>
          <w:sz w:val="24"/>
          <w:szCs w:val="24"/>
        </w:rPr>
        <w:t>n</w:t>
      </w:r>
      <w:r w:rsidRPr="001D6ECE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ë,</w:t>
      </w:r>
      <w:r w:rsidRPr="001D6ECE">
        <w:rPr>
          <w:rFonts w:ascii="Times New Roman" w:eastAsia="Times New Roman" w:hAnsi="Times New Roman" w:cs="Times New Roman"/>
          <w:spacing w:val="-2"/>
          <w:w w:val="99"/>
          <w:position w:val="-1"/>
          <w:sz w:val="24"/>
          <w:szCs w:val="24"/>
        </w:rPr>
        <w:t xml:space="preserve"> </w:t>
      </w:r>
      <w:r w:rsidRPr="001D6ECE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më__/__/__</w:t>
      </w:r>
      <w:r w:rsidR="000552E0">
        <w:rPr>
          <w:rFonts w:ascii="Times New Roman" w:eastAsia="Times New Roman" w:hAnsi="Times New Roman" w:cs="Times New Roman"/>
          <w:w w:val="99"/>
          <w:position w:val="-1"/>
          <w:sz w:val="24"/>
          <w:szCs w:val="24"/>
        </w:rPr>
        <w:t>_</w:t>
      </w:r>
      <w:r w:rsidRPr="001D6EC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                                                                         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St</w:t>
      </w:r>
      <w:r w:rsidRPr="001D6ECE">
        <w:rPr>
          <w:rFonts w:ascii="Times New Roman" w:eastAsia="Times New Roman" w:hAnsi="Times New Roman" w:cs="Times New Roman"/>
          <w:spacing w:val="1"/>
          <w:sz w:val="24"/>
          <w:szCs w:val="24"/>
        </w:rPr>
        <w:t>ud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1D6ECE"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ti/ja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ECE"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ëns</w:t>
      </w:r>
      <w:r w:rsidRPr="001D6ECE">
        <w:rPr>
          <w:rFonts w:ascii="Times New Roman" w:eastAsia="Times New Roman" w:hAnsi="Times New Roman" w:cs="Times New Roman"/>
          <w:spacing w:val="1"/>
          <w:sz w:val="24"/>
          <w:szCs w:val="24"/>
        </w:rPr>
        <w:t>hk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1D6ECE"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 w:rsidRPr="001D6ECE">
        <w:rPr>
          <w:rFonts w:ascii="Times New Roman" w:eastAsia="Times New Roman" w:hAnsi="Times New Roman" w:cs="Times New Roman"/>
          <w:spacing w:val="-2"/>
          <w:sz w:val="24"/>
          <w:szCs w:val="24"/>
        </w:rPr>
        <w:t>m</w:t>
      </w:r>
      <w:r w:rsidRPr="001D6ECE">
        <w:rPr>
          <w:rFonts w:ascii="Times New Roman" w:eastAsia="Times New Roman" w:hAnsi="Times New Roman" w:cs="Times New Roman"/>
          <w:sz w:val="24"/>
          <w:szCs w:val="24"/>
        </w:rPr>
        <w:t>i</w:t>
      </w:r>
    </w:p>
    <w:p w14:paraId="0C80C8D1" w14:textId="4ABB14FE" w:rsidR="001D6ECE" w:rsidRDefault="001D6ECE" w:rsidP="001D6ECE">
      <w:r w:rsidRPr="001D6ECE">
        <w:rPr>
          <w:rFonts w:ascii="Times New Roman" w:hAnsi="Times New Roman" w:cs="Times New Roman"/>
        </w:rPr>
        <w:t xml:space="preserve"> </w:t>
      </w:r>
      <w:r w:rsidRPr="001D6ECE">
        <w:rPr>
          <w:rFonts w:ascii="Times New Roman" w:hAnsi="Times New Roman" w:cs="Times New Roman"/>
        </w:rPr>
        <w:tab/>
      </w:r>
      <w:r w:rsidRPr="001D6ECE">
        <w:rPr>
          <w:rFonts w:ascii="Times New Roman" w:hAnsi="Times New Roman" w:cs="Times New Roman"/>
        </w:rPr>
        <w:tab/>
      </w:r>
      <w:r w:rsidRPr="001D6ECE">
        <w:rPr>
          <w:rFonts w:ascii="Times New Roman" w:hAnsi="Times New Roman" w:cs="Times New Roman"/>
        </w:rPr>
        <w:tab/>
      </w:r>
      <w:r w:rsidRPr="001D6ECE">
        <w:rPr>
          <w:rFonts w:ascii="Times New Roman" w:hAnsi="Times New Roman" w:cs="Times New Roman"/>
        </w:rPr>
        <w:tab/>
      </w:r>
      <w:r>
        <w:tab/>
      </w:r>
      <w:r>
        <w:tab/>
      </w:r>
      <w:r>
        <w:tab/>
        <w:t xml:space="preserve">                     </w:t>
      </w:r>
      <w:r w:rsidR="000552E0">
        <w:t xml:space="preserve">    </w:t>
      </w:r>
      <w:r>
        <w:t xml:space="preserve"> ___________________________</w:t>
      </w:r>
    </w:p>
    <w:p w14:paraId="0957450A" w14:textId="6DE6DBDF" w:rsidR="00E846A5" w:rsidRPr="00AB11CB" w:rsidRDefault="00E846A5" w:rsidP="00AB11CB">
      <w:pPr>
        <w:spacing w:before="31" w:after="0" w:line="240" w:lineRule="auto"/>
        <w:ind w:right="-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 Në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 rastin kur 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>punimi BA ose MA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punohet nga më shumë kandidatë sipas nenit </w:t>
      </w:r>
      <w:r>
        <w:rPr>
          <w:rFonts w:ascii="Times New Roman" w:eastAsia="Times New Roman" w:hAnsi="Times New Roman" w:cs="Times New Roman"/>
          <w:sz w:val="24"/>
          <w:szCs w:val="24"/>
        </w:rPr>
        <w:t>117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përkatësisht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118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 të sta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tutit të UP-së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duhet të shënohet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punimi i paraqitur këtu është origjinal dhe është punuar në tërësi në bashkëpunim me X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-in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 dhe Y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-in,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 xml:space="preserve"> sipas vendimit nr.</w:t>
      </w:r>
      <w:r w:rsidR="000552E0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136A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>, dt.</w:t>
      </w:r>
      <w:r w:rsidR="000552E0">
        <w:rPr>
          <w:rFonts w:ascii="Times New Roman" w:eastAsia="Times New Roman" w:hAnsi="Times New Roman" w:cs="Times New Roman"/>
          <w:sz w:val="24"/>
          <w:szCs w:val="24"/>
        </w:rPr>
        <w:t>__/__/____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846A5">
        <w:rPr>
          <w:rFonts w:ascii="Times New Roman" w:eastAsia="Times New Roman" w:hAnsi="Times New Roman" w:cs="Times New Roman"/>
          <w:sz w:val="24"/>
          <w:szCs w:val="24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</w:rPr>
        <w:t>Këshillit të Fakultetit</w:t>
      </w:r>
      <w:r w:rsidR="00AB11CB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E846A5" w:rsidRPr="00AB11CB" w:rsidSect="00B66246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267A"/>
    <w:multiLevelType w:val="hybridMultilevel"/>
    <w:tmpl w:val="ACC8EE54"/>
    <w:lvl w:ilvl="0" w:tplc="04F68CE4">
      <w:start w:val="1"/>
      <w:numFmt w:val="bullet"/>
      <w:lvlText w:val=""/>
      <w:lvlJc w:val="left"/>
      <w:pPr>
        <w:ind w:left="838" w:hanging="360"/>
      </w:pPr>
      <w:rPr>
        <w:rFonts w:ascii="Symbol" w:eastAsiaTheme="minorHAnsi" w:hAnsi="Symbol" w:cstheme="minorBidi" w:hint="default"/>
        <w:sz w:val="22"/>
      </w:rPr>
    </w:lvl>
    <w:lvl w:ilvl="1" w:tplc="041C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48"/>
    <w:rsid w:val="0004455A"/>
    <w:rsid w:val="000552E0"/>
    <w:rsid w:val="000B5D47"/>
    <w:rsid w:val="00136A46"/>
    <w:rsid w:val="00193794"/>
    <w:rsid w:val="001D6ECE"/>
    <w:rsid w:val="00436B48"/>
    <w:rsid w:val="00493C51"/>
    <w:rsid w:val="0051464E"/>
    <w:rsid w:val="00566CF5"/>
    <w:rsid w:val="008244B3"/>
    <w:rsid w:val="008C5C89"/>
    <w:rsid w:val="009A04B3"/>
    <w:rsid w:val="009D407A"/>
    <w:rsid w:val="00AB11CB"/>
    <w:rsid w:val="00B66246"/>
    <w:rsid w:val="00BA06DB"/>
    <w:rsid w:val="00E846A5"/>
    <w:rsid w:val="00F20D74"/>
    <w:rsid w:val="00F4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34F18"/>
  <w15:chartTrackingRefBased/>
  <w15:docId w15:val="{28051559-77B2-48CD-847E-49A84F665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Mimoza Ibrani</dc:creator>
  <cp:keywords/>
  <dc:description/>
  <cp:lastModifiedBy>Arta Jakupi</cp:lastModifiedBy>
  <cp:revision>2</cp:revision>
  <cp:lastPrinted>2020-11-17T12:02:00Z</cp:lastPrinted>
  <dcterms:created xsi:type="dcterms:W3CDTF">2022-01-11T11:16:00Z</dcterms:created>
  <dcterms:modified xsi:type="dcterms:W3CDTF">2022-01-11T11:16:00Z</dcterms:modified>
</cp:coreProperties>
</file>