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8A35" w14:textId="77777777" w:rsidR="00671D46" w:rsidRPr="00671D46" w:rsidRDefault="009B65E6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Fakulteti i Arkitekturë</w:t>
      </w:r>
      <w:r w:rsidR="00671D46" w:rsidRPr="00671D46">
        <w:rPr>
          <w:rFonts w:ascii="Arial" w:hAnsi="Arial" w:cs="Arial"/>
          <w:b/>
          <w:bCs/>
          <w:sz w:val="20"/>
          <w:szCs w:val="20"/>
          <w:lang w:val="sq-AL"/>
        </w:rPr>
        <w:t>s</w:t>
      </w:r>
    </w:p>
    <w:p w14:paraId="5A18853B" w14:textId="77777777" w:rsidR="00B30C43" w:rsidRDefault="00B30C43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</w:p>
    <w:p w14:paraId="3B6F3F38" w14:textId="79007637" w:rsidR="00804937" w:rsidRPr="00671D46" w:rsidRDefault="00804937" w:rsidP="00671D46">
      <w:pPr>
        <w:ind w:left="-1080" w:right="-1260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PROGRAMI I STUDIMIT_4+</w:t>
      </w:r>
      <w:r w:rsidR="002C5030">
        <w:rPr>
          <w:rFonts w:ascii="Arial" w:hAnsi="Arial" w:cs="Arial"/>
          <w:b/>
          <w:bCs/>
          <w:sz w:val="20"/>
          <w:szCs w:val="20"/>
          <w:lang w:val="sq-AL"/>
        </w:rPr>
        <w:t>1</w:t>
      </w:r>
    </w:p>
    <w:p w14:paraId="32837616" w14:textId="16714B1B" w:rsidR="009B65E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7855FD16" w14:textId="77777777" w:rsidR="009B65E6" w:rsidRPr="00671D4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VITI I PARË</w:t>
      </w:r>
      <w:r w:rsidR="0073259D" w:rsidRPr="00671D46">
        <w:rPr>
          <w:rFonts w:ascii="Arial" w:hAnsi="Arial" w:cs="Arial"/>
          <w:b/>
          <w:bCs/>
          <w:sz w:val="20"/>
          <w:szCs w:val="20"/>
          <w:lang w:val="sq-AL"/>
        </w:rPr>
        <w:t xml:space="preserve"> :</w:t>
      </w:r>
    </w:p>
    <w:p w14:paraId="15DB1FB1" w14:textId="77777777" w:rsidR="0073259D" w:rsidRPr="00671D46" w:rsidRDefault="0073259D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125B95F5" w14:textId="77777777" w:rsidR="009B65E6" w:rsidRPr="00671D4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SEMESTRI I</w:t>
      </w: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2F6C7E" w:rsidRPr="00671D46" w14:paraId="137CEFE6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5E94848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02AC6B63" w14:textId="77777777" w:rsidR="002F6C7E" w:rsidRPr="00671D46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82A84C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423593E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C76C55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671D46" w14:paraId="1E11EB7E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0C0FD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C96BCC" w14:textId="075A3E54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4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Projektimi 1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86362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D7FBC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9E33FC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671D46" w14:paraId="066E855C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83F78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BC873B" w14:textId="6BA30386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"C:\\Users\\Teuta\\AppData\\Local\\Temp\\Rar$DIa9892.45816\\sem1\\102_KonstrukcioneArkitektonike1_SYLABUS.pdf"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Konstruksionet </w:t>
            </w:r>
          </w:p>
          <w:p w14:paraId="489CC650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arkitektonike 1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D4AF4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54DFC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19BCD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1EBD1327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FEDA8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138C5F" w14:textId="3FD2BEB7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5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Gjeometri deskriptive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201ED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4BA62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30DDE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671D46" w14:paraId="6C1DC237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946FC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91BA88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Vizatim i lirë dhe </w:t>
            </w:r>
          </w:p>
          <w:p w14:paraId="4CADA994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estetika e hapësirës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AAD4D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B4F9E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(0+3)+</w:t>
            </w:r>
          </w:p>
          <w:p w14:paraId="6BE2ED2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(1+0)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1B94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471B2B7B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B0A7B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1E5146" w14:textId="67803929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6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Matematikë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28D11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EA547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B7614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573162D0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5FF1A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C5DFE5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Histori e artit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9F39CE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794CB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80906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2F6C7E" w14:paraId="0B0662F7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CA8AEC4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bookmarkStart w:id="0" w:name="_Hlk61375747"/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E454995" w14:textId="746E213C" w:rsidR="002F6C7E" w:rsidRPr="002F6C7E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54D596E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6CBF2E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DEF290A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bookmarkEnd w:id="0"/>
      <w:tr w:rsidR="002F6C7E" w:rsidRPr="00671D46" w14:paraId="6F97A7E8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F5AC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1B1F5F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Fakultative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0D9D3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54831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61A3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671D46" w14:paraId="3642F932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1174E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BDB07C" w14:textId="0ACB2F5F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7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Gjuhë e Huaj</w:t>
              </w:r>
            </w:hyperlink>
            <w:r w:rsidR="002F6C7E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7419B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0AE36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3F96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425ECFC7" w14:textId="77777777" w:rsidR="009B65E6" w:rsidRPr="00671D4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4A55CC40" w14:textId="77777777" w:rsidR="009B65E6" w:rsidRPr="00671D46" w:rsidRDefault="009B65E6" w:rsidP="009B65E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SEMESTRI  II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2F6C7E" w:rsidRPr="00671D46" w14:paraId="343D6789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8898D9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00A9C20" w14:textId="77777777" w:rsidR="002F6C7E" w:rsidRPr="00671D46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52AA30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BE4BC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26E805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671D46" w14:paraId="59CF9AD1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B9D0E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8F26F9" w14:textId="481E009D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8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Analiza në Arkitekturë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A7121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6DD71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E18C4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671D46" w14:paraId="601F87C9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733D0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F863F2" w14:textId="6ED654B7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"C:\\Users\\Teuta\\AppData\\Local\\Temp\\Rar$DIa9892.45816\\sem2\\202_KonstrukcioneArkitektonike2_SYLABUS.pdf"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Konstruksione </w:t>
            </w:r>
          </w:p>
          <w:p w14:paraId="431F1C2C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arkitektonike 2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19C76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042E6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744FA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41DA27B1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A921FB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896C9B" w14:textId="53EEDDFF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9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Vizatim arkitektonik</w:t>
              </w:r>
            </w:hyperlink>
            <w:r w:rsidR="002F6C7E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F4AC8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8AEE3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1+3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E1788B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4F8574DC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3177C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CE2E1F" w14:textId="6A62EE88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"C:\\Users\\Teuta\\AppData\\Local\\Temp\\Rar$DIa9892.45816\\sem2\\204_perspektiva gjeometrike.doc"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Perspektiva </w:t>
            </w:r>
          </w:p>
          <w:p w14:paraId="65CC20A5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gjeometrike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6DC9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4A6DB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5F066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671D46" w14:paraId="2A626B7B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0F4C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BAD31" w14:textId="4896587E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"C:\\Users\\Teuta\\AppData\\Local\\Temp\\Rar$DIa9892.45816\\sem2\\205_Materialet ndertimore ne Arkitekture.doc"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Materiale në </w:t>
            </w:r>
          </w:p>
          <w:p w14:paraId="22D01967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Arkitekturë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EFBB6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F530B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59BAD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33437F50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C2143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8D72B7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Topografi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646FE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25863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9A1C7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2F6C7E" w14:paraId="77C3B8BF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F77F7BB" w14:textId="77777777" w:rsidR="002F6C7E" w:rsidRPr="002F6C7E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86793D7" w14:textId="46ECA1C7" w:rsidR="002F6C7E" w:rsidRPr="002F6C7E" w:rsidRDefault="002F6C7E" w:rsidP="002F6C7E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proofErr w:type="spellStart"/>
            <w:r w:rsidRPr="002F6C7E">
              <w:rPr>
                <w:rFonts w:ascii="Arial" w:hAnsi="Arial" w:cs="Arial"/>
                <w:b/>
                <w:bCs/>
                <w:sz w:val="20"/>
                <w:szCs w:val="20"/>
              </w:rPr>
              <w:t>Gjithsej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0602BA8" w14:textId="77777777" w:rsidR="002F6C7E" w:rsidRPr="002F6C7E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477AAD1" w14:textId="4E468B9B" w:rsidR="002F6C7E" w:rsidRPr="002F6C7E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DE0E526" w14:textId="0F9B3C54" w:rsidR="002F6C7E" w:rsidRPr="002F6C7E" w:rsidRDefault="002F6C7E" w:rsidP="002F6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F6C7E" w:rsidRPr="00671D46" w14:paraId="083C01A1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935E5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96F942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Fakultative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198EC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86FED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EB983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671D46" w14:paraId="2D33ABF0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172A1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B5D14C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Gjuhë e huaj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46CF5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8DBF5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F2019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3257E4DD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70F3C17B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VITI I DYTË</w:t>
      </w:r>
      <w:r w:rsidR="0073259D" w:rsidRPr="00671D46">
        <w:rPr>
          <w:rFonts w:ascii="Arial" w:hAnsi="Arial" w:cs="Arial"/>
          <w:b/>
          <w:sz w:val="20"/>
          <w:szCs w:val="20"/>
          <w:lang w:val="sq-AL"/>
        </w:rPr>
        <w:t xml:space="preserve"> :</w:t>
      </w:r>
    </w:p>
    <w:p w14:paraId="52528BA9" w14:textId="77777777" w:rsidR="0073259D" w:rsidRPr="00671D46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43C4B586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SEMESTRI   III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2F6C7E" w:rsidRPr="00671D46" w14:paraId="384F4800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74BB6E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5475E6D" w14:textId="77777777" w:rsidR="002F6C7E" w:rsidRPr="00671D46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5824AD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27DFD7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6716C2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671D46" w14:paraId="3CD09645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89F01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CC256D" w14:textId="7AF01CA6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0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 2-banim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5EDC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EF9C3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4901A2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671D46" w14:paraId="221000BE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21968E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9995FD" w14:textId="3DC17707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"C:\\Users\\Teuta\\AppData\\Local\\Temp\\Rar$DIa9892.45816\\sem3\\302_Konstruksione arkitektonike3.pdf"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Konstruksione </w:t>
            </w:r>
          </w:p>
          <w:p w14:paraId="071BBA91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arkitektonike 3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C6966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85C80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57E59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5584C3FB" w14:textId="77777777" w:rsidTr="002F6C7E">
        <w:trPr>
          <w:trHeight w:val="300"/>
        </w:trPr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F92A8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E23F89" w14:textId="61D336EB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1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Teoria e strukturave</w:t>
              </w:r>
            </w:hyperlink>
          </w:p>
        </w:tc>
        <w:tc>
          <w:tcPr>
            <w:tcW w:w="8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53439B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7555BE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B4DCBB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1B87F89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5F4A0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A8B4B5" w14:textId="2898E04B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2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Sistemet bashkëko-hore në objekte 1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58BEB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9980D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0BCC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671D46" w14:paraId="434027C6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59675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DE594F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Shkenca humane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FD413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BC344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2E31F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0841A345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42BCC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50328D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CAD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8C7D9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BA186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47743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7959F71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921404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6BAB655D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Grafi 3D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40B70E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55F7454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14:paraId="0A299C3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2F6C7E" w14:paraId="37EEBEA8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B6A0248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CE6499D" w14:textId="772B69E9" w:rsidR="002F6C7E" w:rsidRPr="002F6C7E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C39D22C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140A472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7F187AC" w14:textId="77777777" w:rsidR="002F6C7E" w:rsidRPr="002F6C7E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2F6C7E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tr w:rsidR="002F6C7E" w:rsidRPr="00671D46" w14:paraId="262D2377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14FF7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990FD6" w14:textId="77777777" w:rsidR="002F6C7E" w:rsidRPr="00671D46" w:rsidRDefault="002F6C7E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Fakultative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9AF2B4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DB34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AF1E6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671D46" w14:paraId="33F7FB7E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B656D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2F0C76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Gjuhë e huaj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04197D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29DA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7740A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4B77ECCA" w14:textId="06331805" w:rsidR="0090095B" w:rsidRPr="00671D46" w:rsidRDefault="009B65E6" w:rsidP="009B65E6">
      <w:pPr>
        <w:rPr>
          <w:rFonts w:ascii="Arial" w:hAnsi="Arial" w:cs="Arial"/>
          <w:sz w:val="20"/>
          <w:szCs w:val="20"/>
          <w:lang w:val="sq-AL"/>
        </w:rPr>
      </w:pPr>
      <w:r w:rsidRPr="00671D46">
        <w:rPr>
          <w:rFonts w:ascii="Arial" w:hAnsi="Arial" w:cs="Arial"/>
          <w:sz w:val="20"/>
          <w:szCs w:val="20"/>
          <w:lang w:val="sq-AL"/>
        </w:rPr>
        <w:t>Studenti është i obliguar të zgjedh</w:t>
      </w:r>
      <w:r w:rsidR="0073171B">
        <w:rPr>
          <w:rFonts w:ascii="Arial" w:hAnsi="Arial" w:cs="Arial"/>
          <w:sz w:val="20"/>
          <w:szCs w:val="20"/>
          <w:lang w:val="sq-AL"/>
        </w:rPr>
        <w:t>e</w:t>
      </w:r>
      <w:r w:rsidRPr="00671D46">
        <w:rPr>
          <w:rFonts w:ascii="Arial" w:hAnsi="Arial" w:cs="Arial"/>
          <w:sz w:val="20"/>
          <w:szCs w:val="20"/>
          <w:lang w:val="sq-AL"/>
        </w:rPr>
        <w:t xml:space="preserve"> një lëndë zgjedhore </w:t>
      </w:r>
    </w:p>
    <w:p w14:paraId="06544741" w14:textId="77777777" w:rsidR="002F6C7E" w:rsidRDefault="002F6C7E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2C3CDF5" w14:textId="0FC7FD7C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Semestri i IV</w:t>
      </w:r>
    </w:p>
    <w:tbl>
      <w:tblPr>
        <w:tblW w:w="545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90"/>
      </w:tblGrid>
      <w:tr w:rsidR="002F6C7E" w:rsidRPr="00671D46" w14:paraId="01C5D90F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CC1224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84C8AFB" w14:textId="77777777" w:rsidR="002F6C7E" w:rsidRPr="00671D46" w:rsidRDefault="002F6C7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CB5825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A55E57A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5130B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2F6C7E" w:rsidRPr="00671D46" w14:paraId="67857321" w14:textId="77777777" w:rsidTr="002F6C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24D783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6C85E0" w14:textId="1C41E4EE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3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 3-banim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0BDB5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EBA23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2+3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A84C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2F6C7E" w:rsidRPr="00671D46" w14:paraId="7309B30F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9E9DD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1A2DAE" w14:textId="7D773FA5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"C:\\Users\\Teuta\\AppData\\Local\\Temp\\Rar$DIa9892.45816\\sem4\\402_KOnstruksione arkitektonike4.pdf"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Konstruksione </w:t>
            </w:r>
          </w:p>
          <w:p w14:paraId="54572741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arkitektonike 4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44D05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A59E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58A047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22E3DA81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273C8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4A37CD" w14:textId="6601E8D7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"C:\\Users\\Teuta\\AppData\\Local\\Temp\\Rar$DIa9892.45816\\sem4\\403_Antika.doc"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Historia e </w:t>
            </w:r>
          </w:p>
          <w:p w14:paraId="4C4B79C1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arkitekturës –antika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732517D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6CECB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C3280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2F6C7E" w:rsidRPr="00671D46" w14:paraId="5C8C05B2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25CA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E9720B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Strukturat inxhinjerike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031F99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DFF89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5081A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2F6C7E" w:rsidRPr="00671D46" w14:paraId="38E2261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C3567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88359" w14:textId="7789BAB6" w:rsidR="002F6C7E" w:rsidRPr="00671D46" w:rsidRDefault="002F6C7E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"C:\\Users\\Teuta\\AppData\\Local\\Temp\\Rar$DIa9892.45816\\sem4\\405_Sistemet bashkekohore 2.doc"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Sistemet bashkëko-</w:t>
            </w:r>
          </w:p>
          <w:p w14:paraId="7F33B3B0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hore në objekte 2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10B57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0D773C" w14:textId="77777777" w:rsidR="002F6C7E" w:rsidRPr="00671D46" w:rsidRDefault="002F6C7E" w:rsidP="00C4348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2+1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A401B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4CA02744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D0A9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8EB22F5" w14:textId="11294D8D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4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Bazat e urbanizmit</w:t>
              </w:r>
            </w:hyperlink>
            <w:r w:rsidR="002F6C7E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2EE0B8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6FDA6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1A2F95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671D46" w14:paraId="4F64FBBD" w14:textId="77777777" w:rsidTr="002F6C7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0F482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4EC718" w14:textId="222740A6" w:rsidR="002F6C7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5" w:history="1">
              <w:r w:rsidR="002F6C7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Teknika e urbanizmit</w:t>
              </w:r>
            </w:hyperlink>
            <w:r w:rsidR="002F6C7E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FA95B1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4D6B7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215920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2F6C7E" w:rsidRPr="009209FF" w14:paraId="79A87612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1A56B3" w14:textId="77777777" w:rsidR="002F6C7E" w:rsidRPr="009209FF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D7D1773" w14:textId="150A0F71" w:rsidR="002F6C7E" w:rsidRPr="009209FF" w:rsidRDefault="009209FF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9209FF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5007E5E" w14:textId="77777777" w:rsidR="002F6C7E" w:rsidRPr="009209FF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FCA7E7" w14:textId="77777777" w:rsidR="002F6C7E" w:rsidRPr="009209FF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9209FF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DC214E5" w14:textId="77777777" w:rsidR="002F6C7E" w:rsidRPr="009209FF" w:rsidRDefault="002F6C7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9209FF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  <w:tr w:rsidR="002F6C7E" w:rsidRPr="00671D46" w14:paraId="128BB974" w14:textId="77777777" w:rsidTr="002F6C7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C68B6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DF83E1" w14:textId="77777777" w:rsidR="002F6C7E" w:rsidRPr="00671D46" w:rsidRDefault="002F6C7E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Fakultative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D1309E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42EE8C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C63FD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2F6C7E" w:rsidRPr="00671D46" w14:paraId="14BD4526" w14:textId="77777777" w:rsidTr="002F6C7E">
        <w:trPr>
          <w:trHeight w:val="315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566046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81BB2" w14:textId="77777777" w:rsidR="002F6C7E" w:rsidRPr="00671D46" w:rsidRDefault="002F6C7E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 xml:space="preserve">Gjuhë e huaj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1FED55" w14:textId="77777777" w:rsidR="002F6C7E" w:rsidRPr="00671D46" w:rsidRDefault="002F6C7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E0993E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39E4F" w14:textId="77777777" w:rsidR="002F6C7E" w:rsidRPr="00671D46" w:rsidRDefault="002F6C7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3C126D71" w14:textId="1CEDE0D3" w:rsidR="009B65E6" w:rsidRPr="006740E7" w:rsidRDefault="009B65E6" w:rsidP="009B65E6">
      <w:pPr>
        <w:rPr>
          <w:rFonts w:ascii="Arial" w:hAnsi="Arial" w:cs="Arial"/>
          <w:sz w:val="18"/>
          <w:szCs w:val="18"/>
          <w:lang w:val="sq-AL"/>
        </w:rPr>
      </w:pPr>
      <w:r w:rsidRPr="006740E7">
        <w:rPr>
          <w:rFonts w:ascii="Arial" w:hAnsi="Arial" w:cs="Arial"/>
          <w:i/>
          <w:iCs/>
          <w:sz w:val="18"/>
          <w:szCs w:val="18"/>
          <w:lang w:val="sq-AL"/>
        </w:rPr>
        <w:t>Studenti është i obliguar të zgjedh</w:t>
      </w:r>
      <w:r w:rsidR="0073171B">
        <w:rPr>
          <w:rFonts w:ascii="Arial" w:hAnsi="Arial" w:cs="Arial"/>
          <w:i/>
          <w:iCs/>
          <w:sz w:val="18"/>
          <w:szCs w:val="18"/>
          <w:lang w:val="sq-AL"/>
        </w:rPr>
        <w:t>e</w:t>
      </w:r>
      <w:r w:rsidRPr="006740E7">
        <w:rPr>
          <w:rFonts w:ascii="Arial" w:hAnsi="Arial" w:cs="Arial"/>
          <w:i/>
          <w:iCs/>
          <w:sz w:val="18"/>
          <w:szCs w:val="18"/>
          <w:lang w:val="sq-AL"/>
        </w:rPr>
        <w:t xml:space="preserve"> një lëndë zgjedhore</w:t>
      </w:r>
      <w:r w:rsidRPr="006740E7">
        <w:rPr>
          <w:rFonts w:ascii="Arial" w:hAnsi="Arial" w:cs="Arial"/>
          <w:sz w:val="18"/>
          <w:szCs w:val="18"/>
          <w:lang w:val="sq-AL"/>
        </w:rPr>
        <w:t>.</w:t>
      </w:r>
    </w:p>
    <w:p w14:paraId="29FD4917" w14:textId="77777777" w:rsidR="009B65E6" w:rsidRPr="00671D46" w:rsidRDefault="009B65E6" w:rsidP="009B65E6">
      <w:pPr>
        <w:rPr>
          <w:rFonts w:ascii="Arial" w:hAnsi="Arial" w:cs="Arial"/>
          <w:sz w:val="20"/>
          <w:szCs w:val="20"/>
          <w:lang w:val="sq-AL"/>
        </w:rPr>
      </w:pPr>
    </w:p>
    <w:p w14:paraId="74E9C44E" w14:textId="77777777" w:rsidR="0073259D" w:rsidRPr="00671D46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471CD314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VITI I TRETË</w:t>
      </w:r>
      <w:r w:rsidR="0073259D" w:rsidRPr="00671D46">
        <w:rPr>
          <w:rFonts w:ascii="Arial" w:hAnsi="Arial" w:cs="Arial"/>
          <w:b/>
          <w:sz w:val="20"/>
          <w:szCs w:val="20"/>
          <w:lang w:val="sq-AL"/>
        </w:rPr>
        <w:t xml:space="preserve"> :</w:t>
      </w:r>
    </w:p>
    <w:p w14:paraId="37DA9217" w14:textId="77777777" w:rsidR="0073259D" w:rsidRPr="00671D46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7233E71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SEMESTRI   V</w:t>
      </w:r>
    </w:p>
    <w:tbl>
      <w:tblPr>
        <w:tblW w:w="5490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17"/>
        <w:gridCol w:w="883"/>
        <w:gridCol w:w="17"/>
        <w:gridCol w:w="773"/>
        <w:gridCol w:w="37"/>
      </w:tblGrid>
      <w:tr w:rsidR="006F5735" w:rsidRPr="00671D46" w14:paraId="6CF03C5C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E1F56D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35304CB" w14:textId="77777777" w:rsidR="006F5735" w:rsidRPr="00671D46" w:rsidRDefault="006F5735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DBAA01B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B9CE1E9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9360AA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6F5735" w:rsidRPr="00671D46" w14:paraId="35BDB591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48971F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DA6A4A" w14:textId="04B3877D" w:rsidR="006F5735" w:rsidRPr="00671D46" w:rsidRDefault="006F5735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"C:\\Users\\Teuta\\AppData\\Local\\Temp\\Rar$DIa9892.45816\\sem5\\501_Projektimi 4.docx"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Projektim 4-banim </w:t>
            </w:r>
          </w:p>
          <w:p w14:paraId="542C4D2F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dhe industrike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5F164C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E73EAC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6D5C16E3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2x(2+3)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E6EA78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F5735" w:rsidRPr="00671D46" w14:paraId="79C7E4B9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EB497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6DBAE9" w14:textId="510345B6" w:rsidR="006F5735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6" w:history="1">
              <w:r w:rsidR="006F5735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Urbanizmi 1</w:t>
              </w:r>
            </w:hyperlink>
            <w:r w:rsidR="006F5735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2D043F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08C03A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C334A8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671D46" w14:paraId="61D6ADE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9E894B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05ADEE" w14:textId="3D6D707A" w:rsidR="006F5735" w:rsidRPr="00671D46" w:rsidRDefault="006F5735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"C:\\Users\\Teuta\\AppData\\Local\\Temp\\Rar$DIa9892.45816\\sem5\\503_Mesjeta.doc"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Historia e </w:t>
            </w:r>
          </w:p>
          <w:p w14:paraId="61EE5954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arkitekturës – mesjeta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B9E71F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E45679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D61B00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671D46" w14:paraId="300DBDFC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DB88FD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22F940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Fizika e ndërtimit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2E3FBE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04ED0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8EC65E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671D46" w14:paraId="518F184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3E4471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D458FF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Shfrytëzimi </w:t>
            </w:r>
          </w:p>
          <w:p w14:paraId="2A672673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efikas i energjisë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ACF087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9439F1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7FB6A8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6F5735" w14:paraId="21E660FD" w14:textId="77777777" w:rsidTr="006F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9A36668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7DCABA2" w14:textId="6BDF2A3F" w:rsidR="006F5735" w:rsidRPr="006F5735" w:rsidRDefault="006F5735" w:rsidP="006F5735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7B15D11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4C0848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1E23918B" w14:textId="04CBE3C6" w:rsidR="009B65E6" w:rsidRPr="006740E7" w:rsidRDefault="009B65E6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6740E7">
        <w:rPr>
          <w:rFonts w:ascii="Arial" w:hAnsi="Arial" w:cs="Arial"/>
          <w:i/>
          <w:iCs/>
          <w:sz w:val="18"/>
          <w:szCs w:val="18"/>
          <w:lang w:val="sq-AL"/>
        </w:rPr>
        <w:t>Studenti është i obliguar të zgjedh</w:t>
      </w:r>
      <w:r w:rsidR="0073171B">
        <w:rPr>
          <w:rFonts w:ascii="Arial" w:hAnsi="Arial" w:cs="Arial"/>
          <w:i/>
          <w:iCs/>
          <w:sz w:val="18"/>
          <w:szCs w:val="18"/>
          <w:lang w:val="sq-AL"/>
        </w:rPr>
        <w:t>e</w:t>
      </w:r>
      <w:r w:rsidRPr="006740E7">
        <w:rPr>
          <w:rFonts w:ascii="Arial" w:hAnsi="Arial" w:cs="Arial"/>
          <w:i/>
          <w:iCs/>
          <w:sz w:val="18"/>
          <w:szCs w:val="18"/>
          <w:lang w:val="sq-AL"/>
        </w:rPr>
        <w:t xml:space="preserve"> një lëndë zgjedhore.</w:t>
      </w:r>
    </w:p>
    <w:p w14:paraId="55934DD9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0F1E5B32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 xml:space="preserve">SEMESTRI   VI </w:t>
      </w:r>
    </w:p>
    <w:tbl>
      <w:tblPr>
        <w:tblW w:w="5670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17"/>
        <w:gridCol w:w="883"/>
        <w:gridCol w:w="17"/>
        <w:gridCol w:w="773"/>
        <w:gridCol w:w="37"/>
      </w:tblGrid>
      <w:tr w:rsidR="006F5735" w:rsidRPr="00671D46" w14:paraId="51F3381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A9D4D15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FA2CFC9" w14:textId="77777777" w:rsidR="006F5735" w:rsidRPr="00671D46" w:rsidRDefault="006F5735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283B7D8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2309F4E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5C31E7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6F5735" w:rsidRPr="00671D46" w14:paraId="60F26F25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BBE501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4D53F9" w14:textId="63E17FCA" w:rsidR="006F5735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7" w:history="1">
              <w:r w:rsidR="006F5735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 5-industrike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939996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781192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2B46CE1B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2x(2+2)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5DA0E6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6F5735" w:rsidRPr="00671D46" w14:paraId="791080FB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9EC53E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01BD75" w14:textId="25B69372" w:rsidR="006F5735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8" w:history="1">
              <w:r w:rsidR="006F5735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Urbanizmi 2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C1CBE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B7AF36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C98C1A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671D46" w14:paraId="5DB3C37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311E97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6F2EA5" w14:textId="42D2AB76" w:rsidR="006F5735" w:rsidRPr="00671D46" w:rsidRDefault="006F5735" w:rsidP="009B65E6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"C:\\Users\\Teuta\\AppData\\Local\\Temp\\Rar$DIa9892.45816\\sem6\\603_Renesanca, Klasicizmi.doc"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Historia e arkitekturës – </w:t>
            </w:r>
          </w:p>
          <w:p w14:paraId="105D34BB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renesanca dhe klasiciz.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493B45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7373B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3+1</w:t>
            </w:r>
          </w:p>
          <w:p w14:paraId="162A6542" w14:textId="77777777" w:rsidR="006F5735" w:rsidRPr="00671D46" w:rsidRDefault="006F5735" w:rsidP="009B65E6">
            <w:pPr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7B5689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F5735" w:rsidRPr="00671D46" w14:paraId="7E7BEFE8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5FD78C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DCEBB9" w14:textId="5B1F706D" w:rsidR="006F5735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19" w:history="1">
              <w:r w:rsidR="006F5735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Struktura hapësinore</w:t>
              </w:r>
            </w:hyperlink>
            <w:r w:rsidR="006F5735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810739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FED82B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B7C7E2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671D46" w14:paraId="6D87383F" w14:textId="77777777" w:rsidTr="006F5735">
        <w:trPr>
          <w:gridAfter w:val="1"/>
          <w:wAfter w:w="37" w:type="dxa"/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3AF8A12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50B8DF" w14:textId="77777777" w:rsidR="006F5735" w:rsidRPr="00671D46" w:rsidRDefault="006F5735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Ndërtimi montazh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F1B1C6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3DCAC0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980F14" w14:textId="77777777" w:rsidR="006F5735" w:rsidRPr="00671D46" w:rsidRDefault="006F5735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F5735" w:rsidRPr="006F5735" w14:paraId="12D2DA47" w14:textId="77777777" w:rsidTr="006F573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785BBC0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612A6B8" w14:textId="7F42D1E5" w:rsidR="006F5735" w:rsidRPr="006F5735" w:rsidRDefault="006F5735" w:rsidP="006F5735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492B5E3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B58A585" w14:textId="77777777" w:rsidR="006F5735" w:rsidRPr="006F5735" w:rsidRDefault="006F5735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F5735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3E0C8C1E" w14:textId="14365E49" w:rsidR="009B65E6" w:rsidRPr="006740E7" w:rsidRDefault="009B65E6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6740E7">
        <w:rPr>
          <w:rFonts w:ascii="Arial" w:hAnsi="Arial" w:cs="Arial"/>
          <w:i/>
          <w:iCs/>
          <w:sz w:val="18"/>
          <w:szCs w:val="18"/>
          <w:lang w:val="sq-AL"/>
        </w:rPr>
        <w:t>Studenti është i obliguar të zgjedh</w:t>
      </w:r>
      <w:r w:rsidR="0073171B">
        <w:rPr>
          <w:rFonts w:ascii="Arial" w:hAnsi="Arial" w:cs="Arial"/>
          <w:i/>
          <w:iCs/>
          <w:sz w:val="18"/>
          <w:szCs w:val="18"/>
          <w:lang w:val="sq-AL"/>
        </w:rPr>
        <w:t>e</w:t>
      </w:r>
      <w:r w:rsidRPr="006740E7">
        <w:rPr>
          <w:rFonts w:ascii="Arial" w:hAnsi="Arial" w:cs="Arial"/>
          <w:i/>
          <w:iCs/>
          <w:sz w:val="18"/>
          <w:szCs w:val="18"/>
          <w:lang w:val="sq-AL"/>
        </w:rPr>
        <w:t xml:space="preserve"> një lëndë zgjedhore.</w:t>
      </w:r>
    </w:p>
    <w:p w14:paraId="026828D4" w14:textId="23EB72ED" w:rsidR="009B65E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AA4C445" w14:textId="3E0A3A32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296773AC" w14:textId="00CD495B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5E83E08E" w14:textId="044A7FC8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3914D294" w14:textId="6EDF5712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091C4F8B" w14:textId="1E2440AB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6FD1AA4C" w14:textId="597F1F11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7CD7B9F2" w14:textId="7B0572E5" w:rsidR="00804937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B15B04F" w14:textId="77777777" w:rsidR="00804937" w:rsidRPr="00671D46" w:rsidRDefault="00804937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84EFC80" w14:textId="588336F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VITI I KATËRT</w:t>
      </w:r>
      <w:r w:rsidR="0073259D" w:rsidRPr="00671D46">
        <w:rPr>
          <w:rFonts w:ascii="Arial" w:hAnsi="Arial" w:cs="Arial"/>
          <w:b/>
          <w:sz w:val="20"/>
          <w:szCs w:val="20"/>
          <w:lang w:val="sq-AL"/>
        </w:rPr>
        <w:t>:</w:t>
      </w:r>
    </w:p>
    <w:p w14:paraId="29396C2E" w14:textId="77777777" w:rsidR="0073259D" w:rsidRPr="00671D46" w:rsidRDefault="0073259D" w:rsidP="009B65E6">
      <w:pPr>
        <w:rPr>
          <w:rFonts w:ascii="Arial" w:hAnsi="Arial" w:cs="Arial"/>
          <w:b/>
          <w:sz w:val="20"/>
          <w:szCs w:val="20"/>
          <w:lang w:val="sq-AL"/>
        </w:rPr>
      </w:pPr>
    </w:p>
    <w:p w14:paraId="1AF7E499" w14:textId="77777777" w:rsidR="009B65E6" w:rsidRPr="00671D46" w:rsidRDefault="009B65E6" w:rsidP="009B65E6">
      <w:pPr>
        <w:rPr>
          <w:rFonts w:ascii="Arial" w:hAnsi="Arial" w:cs="Arial"/>
          <w:b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SEMESTRI   VII</w:t>
      </w:r>
    </w:p>
    <w:tbl>
      <w:tblPr>
        <w:tblW w:w="5593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900"/>
        <w:gridCol w:w="750"/>
      </w:tblGrid>
      <w:tr w:rsidR="00402C0E" w:rsidRPr="00671D46" w14:paraId="71B0ECD0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098ACA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01E2C9F" w14:textId="77777777" w:rsidR="00402C0E" w:rsidRPr="00671D46" w:rsidRDefault="00402C0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CB9E21B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223E27F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5B52748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402C0E" w:rsidRPr="00671D46" w14:paraId="565AA41A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79EAD7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32F692" w14:textId="086F9D0F" w:rsidR="00402C0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20" w:history="1">
              <w:r w:rsidR="00402C0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Projektimi 6-shoqërore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629F95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910067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4CC95133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2x(2+2)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3CECF0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402C0E" w:rsidRPr="00671D46" w14:paraId="72225A01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566F61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BD8B3" w14:textId="5160634B" w:rsidR="00402C0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21" w:history="1">
              <w:r w:rsidR="00402C0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Arkitektura bashkëkohore</w:t>
              </w:r>
            </w:hyperlink>
            <w:r w:rsidR="00402C0E"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, </w:t>
            </w:r>
            <w:hyperlink r:id="rId22" w:history="1">
              <w:r w:rsidR="00402C0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Teoria dhe kritika në Arkite.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B1EF74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3C2AED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2x3=6</w:t>
            </w:r>
          </w:p>
          <w:p w14:paraId="4347B49E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2x(2+1)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E8E83E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402C0E" w:rsidRPr="00671D46" w14:paraId="0E945DF9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E3BD25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DBF3C1" w14:textId="2AED67C6" w:rsidR="00402C0E" w:rsidRPr="00671D46" w:rsidRDefault="0073171B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23" w:history="1">
              <w:r w:rsidR="00402C0E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Projektimi urbanistik 1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ED86E0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5C29C5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BB6811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402C0E" w:rsidRPr="00671D46" w14:paraId="700FF594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E5CE6E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2D3BE9" w14:textId="77777777" w:rsidR="00402C0E" w:rsidRPr="00671D46" w:rsidRDefault="00402C0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Organizimi dhe </w:t>
            </w:r>
          </w:p>
          <w:p w14:paraId="2D602D7E" w14:textId="77777777" w:rsidR="00402C0E" w:rsidRPr="00671D46" w:rsidRDefault="00402C0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teknika e ndërtimit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DC649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CC2FF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D1A0BA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402C0E" w:rsidRPr="00671D46" w14:paraId="528F1BE7" w14:textId="77777777" w:rsidTr="00402C0E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F4D3231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8B4C5B" w14:textId="77777777" w:rsidR="00402C0E" w:rsidRPr="00671D46" w:rsidRDefault="00402C0E" w:rsidP="009B65E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Menaxhimi i ndërtimit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DA3C71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4D7C50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A6EAEB" w14:textId="77777777" w:rsidR="00402C0E" w:rsidRPr="00671D46" w:rsidRDefault="00402C0E" w:rsidP="009B65E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402C0E" w:rsidRPr="00402C0E" w14:paraId="541C69CE" w14:textId="77777777" w:rsidTr="00402C0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72E4149" w14:textId="77777777" w:rsidR="00402C0E" w:rsidRPr="00402C0E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48B7B97" w14:textId="444BFCC1" w:rsidR="00402C0E" w:rsidRPr="00402C0E" w:rsidRDefault="00402C0E" w:rsidP="009B65E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02C0E">
              <w:rPr>
                <w:rFonts w:ascii="Arial" w:hAnsi="Arial" w:cs="Arial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F6B724" w14:textId="77777777" w:rsidR="00402C0E" w:rsidRPr="00402C0E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3DCDA70" w14:textId="77777777" w:rsidR="00402C0E" w:rsidRPr="00402C0E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02C0E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B4C5FE" w14:textId="77777777" w:rsidR="00402C0E" w:rsidRPr="00402C0E" w:rsidRDefault="00402C0E" w:rsidP="009B65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402C0E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6113D714" w14:textId="712D284B" w:rsidR="009B65E6" w:rsidRPr="006740E7" w:rsidRDefault="009B65E6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6740E7">
        <w:rPr>
          <w:rFonts w:ascii="Arial" w:hAnsi="Arial" w:cs="Arial"/>
          <w:i/>
          <w:iCs/>
          <w:sz w:val="18"/>
          <w:szCs w:val="18"/>
          <w:lang w:val="sq-AL"/>
        </w:rPr>
        <w:t>Studenti është i obliguar të zgjedh</w:t>
      </w:r>
      <w:r w:rsidR="0073171B">
        <w:rPr>
          <w:rFonts w:ascii="Arial" w:hAnsi="Arial" w:cs="Arial"/>
          <w:i/>
          <w:iCs/>
          <w:sz w:val="18"/>
          <w:szCs w:val="18"/>
          <w:lang w:val="sq-AL"/>
        </w:rPr>
        <w:t>e</w:t>
      </w:r>
      <w:r w:rsidRPr="006740E7">
        <w:rPr>
          <w:rFonts w:ascii="Arial" w:hAnsi="Arial" w:cs="Arial"/>
          <w:i/>
          <w:iCs/>
          <w:sz w:val="18"/>
          <w:szCs w:val="18"/>
          <w:lang w:val="sq-AL"/>
        </w:rPr>
        <w:t xml:space="preserve"> një lëndë zgjedhore.</w:t>
      </w:r>
    </w:p>
    <w:p w14:paraId="512F12E6" w14:textId="77777777" w:rsidR="009B65E6" w:rsidRPr="00671D46" w:rsidRDefault="009B65E6" w:rsidP="009B65E6">
      <w:pPr>
        <w:rPr>
          <w:rFonts w:ascii="Arial" w:hAnsi="Arial" w:cs="Arial"/>
          <w:sz w:val="20"/>
          <w:szCs w:val="20"/>
          <w:lang w:val="sq-AL"/>
        </w:rPr>
      </w:pPr>
    </w:p>
    <w:p w14:paraId="15F4EC55" w14:textId="77777777" w:rsidR="009B65E6" w:rsidRPr="00671D46" w:rsidRDefault="009B65E6" w:rsidP="009B65E6">
      <w:pPr>
        <w:rPr>
          <w:rFonts w:ascii="Arial" w:hAnsi="Arial" w:cs="Arial"/>
          <w:sz w:val="20"/>
          <w:szCs w:val="20"/>
          <w:lang w:val="sq-AL"/>
        </w:rPr>
      </w:pPr>
      <w:r w:rsidRPr="00671D46">
        <w:rPr>
          <w:rFonts w:ascii="Arial" w:hAnsi="Arial" w:cs="Arial"/>
          <w:b/>
          <w:sz w:val="20"/>
          <w:szCs w:val="20"/>
          <w:lang w:val="sq-AL"/>
        </w:rPr>
        <w:t>SEMESTRI  VIII</w:t>
      </w:r>
    </w:p>
    <w:tbl>
      <w:tblPr>
        <w:tblW w:w="5755" w:type="dxa"/>
        <w:tblInd w:w="-972" w:type="dxa"/>
        <w:tblLook w:val="0000" w:firstRow="0" w:lastRow="0" w:firstColumn="0" w:lastColumn="0" w:noHBand="0" w:noVBand="0"/>
      </w:tblPr>
      <w:tblGrid>
        <w:gridCol w:w="720"/>
        <w:gridCol w:w="2340"/>
        <w:gridCol w:w="883"/>
        <w:gridCol w:w="1062"/>
        <w:gridCol w:w="750"/>
      </w:tblGrid>
      <w:tr w:rsidR="00A63EB2" w:rsidRPr="00671D46" w14:paraId="251E9075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01B2622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C92DB77" w14:textId="77777777" w:rsidR="00A63EB2" w:rsidRPr="00671D46" w:rsidRDefault="00A63EB2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1E5CB842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6157838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0B1EEAF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671D46" w14:paraId="4F60548B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98AD06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3294D3" w14:textId="13AE65C8" w:rsidR="00A63EB2" w:rsidRPr="00671D46" w:rsidRDefault="00A63EB2" w:rsidP="00A63EB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"C:\\Users\\Teuta\\AppData\\Local\\Temp\\Rar$DIa9892.45816\\sem8\\801_projektimi7.doc"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Projektimi 7-shoqërore, </w:t>
            </w:r>
          </w:p>
          <w:p w14:paraId="5B842DBB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studio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25221E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9AA7E0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2x4=8</w:t>
            </w:r>
          </w:p>
          <w:p w14:paraId="18270116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1x(2+2)+</w:t>
            </w:r>
          </w:p>
          <w:p w14:paraId="2B617220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1x(0+4)+</w:t>
            </w:r>
          </w:p>
          <w:p w14:paraId="5463F3E4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(0+12)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90497F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A63EB2" w:rsidRPr="00671D46" w14:paraId="15FB77BC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98364F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683810" w14:textId="6A6FC1DA" w:rsidR="00A63EB2" w:rsidRPr="00671D46" w:rsidRDefault="00A63EB2" w:rsidP="00A63EB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"C:\\Users\\Teuta\\AppData\\Local\\Temp\\Rar$DIa9892.45816\\sem8\\802_Mbrojtja e Trashegimise Arkitekturale.doc"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Mbrojtja e trashëgimisë </w:t>
            </w:r>
          </w:p>
          <w:p w14:paraId="203B7C9B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Arkitektonike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33A562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5C8FCD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2+2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0564DF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A63EB2" w:rsidRPr="00671D46" w14:paraId="344D196F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2D2E07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4BAE5D" w14:textId="0E92F58A" w:rsidR="00A63EB2" w:rsidRPr="00671D46" w:rsidRDefault="00A63EB2" w:rsidP="00A63EB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"C:\\Users\\Teuta\\AppData\\Local\\Temp\\Rar$DIa9892.45816\\sem8\\803_PROJEKTIMI URBANISTIK &amp; MBROJTJA E MJEDISIT.doc"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Projektimi urbanistik </w:t>
            </w:r>
          </w:p>
          <w:p w14:paraId="556D0E4F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dhe mbrojtja e mjedisit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C3EA75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06786D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6+2=8</w:t>
            </w:r>
          </w:p>
          <w:p w14:paraId="6446B2FB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(2+4)+</w:t>
            </w:r>
          </w:p>
          <w:p w14:paraId="074D28AB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(2+0)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1DE7A9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A63EB2" w:rsidRPr="00671D46" w14:paraId="05791D1A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D58567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6B7E3B" w14:textId="53C74049" w:rsidR="00A63EB2" w:rsidRPr="00671D46" w:rsidRDefault="00A63EB2" w:rsidP="00A63EB2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begin"/>
            </w:r>
            <w:r w:rsidR="008A6EDF">
              <w:rPr>
                <w:rFonts w:ascii="Arial" w:hAnsi="Arial" w:cs="Arial"/>
                <w:sz w:val="20"/>
                <w:szCs w:val="20"/>
                <w:lang w:val="sq-AL"/>
              </w:rPr>
              <w:instrText>HYPERLINK "C:\\Users\\Teuta\\AppData\\Local\\Temp\\Rar$DIa9892.45816\\sem8\\804_banimi tradicional ne kosove.doc"</w:instrTex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separate"/>
            </w: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 xml:space="preserve">Banimi tradicional </w:t>
            </w:r>
          </w:p>
          <w:p w14:paraId="14D69805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sq-AL"/>
              </w:rPr>
              <w:t>në Kosovë</w:t>
            </w: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5A3FEED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779194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18BF8C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A63EB2" w:rsidRPr="00671D46" w14:paraId="1F85424F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5E2D9D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8983B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Arkitektura regjionale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2371E6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53064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2+0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AE29C4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A63EB2" w:rsidRPr="00671D46" w14:paraId="6BDDB7C4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4D9F13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DC7597" w14:textId="77777777" w:rsidR="00A63EB2" w:rsidRPr="00671D46" w:rsidRDefault="00A63EB2" w:rsidP="00A63EB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 xml:space="preserve">Punim diplome 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7957FA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3111F2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8A61FC" w14:textId="77777777" w:rsidR="00A63EB2" w:rsidRPr="00671D46" w:rsidRDefault="00A63EB2" w:rsidP="00A63EB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A63EB2" w:rsidRPr="00A63EB2" w14:paraId="69E53E4A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3DFD563" w14:textId="77777777" w:rsidR="00A63EB2" w:rsidRPr="00A63EB2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D0A021F" w14:textId="77777777" w:rsidR="00A63EB2" w:rsidRPr="00A63EB2" w:rsidRDefault="00A63EB2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Gjithsej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DD17F6" w14:textId="77777777" w:rsidR="00A63EB2" w:rsidRPr="00A63EB2" w:rsidRDefault="00A63EB2" w:rsidP="00A63EB2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FECE46D" w14:textId="77777777" w:rsidR="00A63EB2" w:rsidRPr="00A63EB2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sz w:val="20"/>
                <w:szCs w:val="20"/>
                <w:lang w:val="sq-AL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E03FBF2" w14:textId="77777777" w:rsidR="00A63EB2" w:rsidRPr="00A63EB2" w:rsidRDefault="00A63EB2" w:rsidP="00A63E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sz w:val="20"/>
                <w:szCs w:val="20"/>
                <w:lang w:val="sq-AL"/>
              </w:rPr>
              <w:t>30</w:t>
            </w:r>
          </w:p>
        </w:tc>
      </w:tr>
    </w:tbl>
    <w:p w14:paraId="1A9392BF" w14:textId="6C6FB317" w:rsidR="009B65E6" w:rsidRPr="006740E7" w:rsidRDefault="009B65E6" w:rsidP="009B65E6">
      <w:pPr>
        <w:rPr>
          <w:rFonts w:ascii="Arial" w:hAnsi="Arial" w:cs="Arial"/>
          <w:i/>
          <w:iCs/>
          <w:sz w:val="18"/>
          <w:szCs w:val="18"/>
          <w:lang w:val="sq-AL"/>
        </w:rPr>
      </w:pPr>
      <w:r w:rsidRPr="006740E7">
        <w:rPr>
          <w:rFonts w:ascii="Arial" w:hAnsi="Arial" w:cs="Arial"/>
          <w:i/>
          <w:iCs/>
          <w:sz w:val="18"/>
          <w:szCs w:val="18"/>
          <w:lang w:val="sq-AL"/>
        </w:rPr>
        <w:t>Studenti është i obliguar të zgjedh</w:t>
      </w:r>
      <w:r w:rsidR="0073171B">
        <w:rPr>
          <w:rFonts w:ascii="Arial" w:hAnsi="Arial" w:cs="Arial"/>
          <w:i/>
          <w:iCs/>
          <w:sz w:val="18"/>
          <w:szCs w:val="18"/>
          <w:lang w:val="sq-AL"/>
        </w:rPr>
        <w:t>e</w:t>
      </w:r>
      <w:r w:rsidRPr="006740E7">
        <w:rPr>
          <w:rFonts w:ascii="Arial" w:hAnsi="Arial" w:cs="Arial"/>
          <w:i/>
          <w:iCs/>
          <w:sz w:val="18"/>
          <w:szCs w:val="18"/>
          <w:lang w:val="sq-AL"/>
        </w:rPr>
        <w:t xml:space="preserve"> një lëndë zgjedhore.</w:t>
      </w:r>
    </w:p>
    <w:p w14:paraId="2A717883" w14:textId="77777777" w:rsidR="009B65E6" w:rsidRPr="00671D46" w:rsidRDefault="009B65E6" w:rsidP="009B65E6">
      <w:pPr>
        <w:rPr>
          <w:rFonts w:ascii="Arial" w:hAnsi="Arial" w:cs="Arial"/>
          <w:sz w:val="20"/>
          <w:szCs w:val="20"/>
          <w:lang w:val="sq-AL"/>
        </w:rPr>
      </w:pPr>
      <w:r w:rsidRPr="00671D46">
        <w:rPr>
          <w:rFonts w:ascii="Arial" w:hAnsi="Arial" w:cs="Arial"/>
          <w:sz w:val="20"/>
          <w:szCs w:val="20"/>
          <w:lang w:val="sq-AL"/>
        </w:rPr>
        <w:t xml:space="preserve"> </w:t>
      </w:r>
    </w:p>
    <w:p w14:paraId="5E290C3C" w14:textId="77777777" w:rsidR="009B65E6" w:rsidRPr="00671D46" w:rsidRDefault="009B65E6" w:rsidP="009B65E6">
      <w:pPr>
        <w:rPr>
          <w:lang w:val="sq-AL"/>
        </w:rPr>
      </w:pPr>
    </w:p>
    <w:p w14:paraId="67C7410C" w14:textId="77777777" w:rsidR="009B65E6" w:rsidRPr="00671D46" w:rsidRDefault="009B65E6" w:rsidP="009B65E6">
      <w:pPr>
        <w:rPr>
          <w:lang w:val="sq-AL"/>
        </w:rPr>
      </w:pPr>
    </w:p>
    <w:p w14:paraId="62174EBC" w14:textId="77777777" w:rsidR="009B65E6" w:rsidRPr="00671D46" w:rsidRDefault="009B65E6" w:rsidP="009B65E6">
      <w:pPr>
        <w:rPr>
          <w:lang w:val="sq-AL"/>
        </w:rPr>
      </w:pPr>
    </w:p>
    <w:p w14:paraId="33347949" w14:textId="77777777" w:rsidR="00B6395B" w:rsidRPr="00671D46" w:rsidRDefault="00B6395B" w:rsidP="009B65E6">
      <w:pPr>
        <w:rPr>
          <w:lang w:val="sq-AL"/>
        </w:rPr>
      </w:pPr>
    </w:p>
    <w:p w14:paraId="7F1DAA13" w14:textId="77777777" w:rsidR="00B6395B" w:rsidRPr="00671D46" w:rsidRDefault="00B6395B" w:rsidP="009B65E6">
      <w:pPr>
        <w:rPr>
          <w:lang w:val="sq-AL"/>
        </w:rPr>
      </w:pPr>
    </w:p>
    <w:p w14:paraId="3012A2D3" w14:textId="77777777" w:rsidR="000866B6" w:rsidRPr="00671D46" w:rsidRDefault="000866B6" w:rsidP="000866B6">
      <w:pPr>
        <w:rPr>
          <w:rFonts w:ascii="Arial" w:hAnsi="Arial" w:cs="Arial"/>
          <w:sz w:val="20"/>
          <w:szCs w:val="20"/>
          <w:lang w:val="sq-AL"/>
        </w:rPr>
      </w:pPr>
      <w:r w:rsidRPr="00671D46">
        <w:rPr>
          <w:lang w:val="sq-AL"/>
        </w:rPr>
        <w:br w:type="page"/>
      </w:r>
    </w:p>
    <w:p w14:paraId="55FD3F4F" w14:textId="77777777" w:rsidR="000866B6" w:rsidRPr="00671D46" w:rsidRDefault="000866B6" w:rsidP="000866B6">
      <w:pPr>
        <w:rPr>
          <w:lang w:val="sq-AL"/>
        </w:rPr>
      </w:pPr>
    </w:p>
    <w:p w14:paraId="6F729E8D" w14:textId="3B279259" w:rsidR="000866B6" w:rsidRPr="00671D46" w:rsidRDefault="000866B6" w:rsidP="000866B6">
      <w:pPr>
        <w:ind w:left="-1080" w:right="-1260" w:firstLine="1080"/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Fakulteti i Arkitekturës</w:t>
      </w:r>
    </w:p>
    <w:p w14:paraId="061C143B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7E40DAF8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Studimet Master</w:t>
      </w:r>
    </w:p>
    <w:p w14:paraId="191D5D7F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16989F4A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 xml:space="preserve">VITI I PARË </w:t>
      </w:r>
    </w:p>
    <w:p w14:paraId="78239EAA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098AD639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Semestri i pare:</w:t>
      </w:r>
    </w:p>
    <w:p w14:paraId="42021D1B" w14:textId="77777777" w:rsidR="000866B6" w:rsidRPr="00671D46" w:rsidRDefault="000866B6" w:rsidP="000866B6">
      <w:pPr>
        <w:rPr>
          <w:lang w:val="sq-AL"/>
        </w:rPr>
      </w:pP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A63EB2" w:rsidRPr="00671D46" w14:paraId="2FA919C8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6237AEF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7A3012C4" w14:textId="77777777" w:rsidR="00A63EB2" w:rsidRPr="00671D46" w:rsidRDefault="00A63EB2" w:rsidP="000866B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3B93469C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C08933C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0051FFE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671D46" w14:paraId="49F603D3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4EE494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A9DA" w14:textId="3517A163" w:rsidR="00A63EB2" w:rsidRPr="00671D46" w:rsidRDefault="0073171B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24" w:history="1">
              <w:r w:rsidR="00A63EB2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Planifikim Urbanistik</w:t>
              </w:r>
            </w:hyperlink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C296FE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27583A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2+4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708DA1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A63EB2" w:rsidRPr="00671D46" w14:paraId="3EBBF786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FD812D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519F27" w14:textId="314F7346" w:rsidR="00A63EB2" w:rsidRPr="00671D46" w:rsidRDefault="0073171B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hyperlink r:id="rId25" w:history="1">
              <w:r w:rsidR="00A63EB2" w:rsidRPr="00671D4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 xml:space="preserve">Teoria dhe praktika e </w:t>
              </w:r>
              <w:r w:rsidR="00861B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sq-AL"/>
                </w:rPr>
                <w:t>restaurimit</w:t>
              </w:r>
            </w:hyperlink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D7F5E0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O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0063AC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3+3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FC9A65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A63EB2" w:rsidRPr="00671D46" w14:paraId="44523FB2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13998F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F6E089" w14:textId="77777777" w:rsidR="00A63EB2" w:rsidRPr="00671D46" w:rsidRDefault="00A63EB2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Projektim -Banim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CE305B0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5DE60F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4FC556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671D46" w14:paraId="42503E73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626622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F4F15B" w14:textId="77777777" w:rsidR="00A63EB2" w:rsidRPr="00671D46" w:rsidRDefault="00A63EB2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Projektim -Ekonomike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797C69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A69AA4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875EE4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671D46" w14:paraId="426660E3" w14:textId="77777777" w:rsidTr="00A63EB2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7891BA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7B5F23" w14:textId="77777777" w:rsidR="00A63EB2" w:rsidRPr="00671D46" w:rsidRDefault="00A63EB2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Projektim -Shoqërore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3BBFDB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Z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3BF884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4+4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B9D67E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A63EB2" w:rsidRPr="00A63EB2" w14:paraId="5254C1C9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C9FB862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46717239" w14:textId="542849D3" w:rsidR="00A63EB2" w:rsidRPr="00A63EB2" w:rsidRDefault="00A63EB2" w:rsidP="000866B6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7B4021E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FC215D0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23CB8908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30</w:t>
            </w:r>
          </w:p>
        </w:tc>
      </w:tr>
    </w:tbl>
    <w:p w14:paraId="189B199C" w14:textId="77777777" w:rsidR="000866B6" w:rsidRPr="00671D46" w:rsidRDefault="000866B6" w:rsidP="000866B6"/>
    <w:p w14:paraId="73843308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  <w:r w:rsidRPr="00671D46">
        <w:rPr>
          <w:rFonts w:ascii="Arial" w:hAnsi="Arial" w:cs="Arial"/>
          <w:b/>
          <w:bCs/>
          <w:sz w:val="20"/>
          <w:szCs w:val="20"/>
          <w:lang w:val="sq-AL"/>
        </w:rPr>
        <w:t>Semestri i dyte:</w:t>
      </w:r>
    </w:p>
    <w:tbl>
      <w:tblPr>
        <w:tblW w:w="5413" w:type="dxa"/>
        <w:tblInd w:w="-972" w:type="dxa"/>
        <w:tblLook w:val="0000" w:firstRow="0" w:lastRow="0" w:firstColumn="0" w:lastColumn="0" w:noHBand="0" w:noVBand="0"/>
      </w:tblPr>
      <w:tblGrid>
        <w:gridCol w:w="720"/>
        <w:gridCol w:w="2160"/>
        <w:gridCol w:w="883"/>
        <w:gridCol w:w="900"/>
        <w:gridCol w:w="750"/>
      </w:tblGrid>
      <w:tr w:rsidR="00A63EB2" w:rsidRPr="00671D46" w14:paraId="350685F3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31A6BBC2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647DD312" w14:textId="77777777" w:rsidR="00A63EB2" w:rsidRPr="00671D46" w:rsidRDefault="00A63EB2" w:rsidP="000866B6">
            <w:pPr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Lënda 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44F255E1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 xml:space="preserve">Statusi 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1FD56864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Orë</w:t>
            </w: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3B3B3"/>
            <w:noWrap/>
            <w:vAlign w:val="bottom"/>
          </w:tcPr>
          <w:p w14:paraId="59127B06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/>
                <w:sz w:val="20"/>
                <w:szCs w:val="20"/>
                <w:lang w:val="sq-AL"/>
              </w:rPr>
              <w:t>ECTS</w:t>
            </w:r>
          </w:p>
        </w:tc>
      </w:tr>
      <w:tr w:rsidR="00A63EB2" w:rsidRPr="00671D46" w14:paraId="14CF0B51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4D7CEA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  <w:r w:rsidRPr="00671D46">
              <w:rPr>
                <w:rFonts w:ascii="Arial" w:hAnsi="Arial" w:cs="Arial"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BDFB57" w14:textId="06ABBEE5" w:rsidR="00A63EB2" w:rsidRPr="00671D46" w:rsidRDefault="00A63EB2" w:rsidP="000866B6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sz w:val="20"/>
                <w:szCs w:val="20"/>
                <w:lang w:val="sq-AL"/>
              </w:rPr>
              <w:t>Punim Diplome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8021BE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9B72C8" w14:textId="77777777" w:rsidR="00A63EB2" w:rsidRPr="00671D46" w:rsidRDefault="00A63EB2" w:rsidP="000866B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F26C4" w14:textId="6DB14596" w:rsidR="00A63EB2" w:rsidRPr="00671D46" w:rsidRDefault="00A63EB2" w:rsidP="000866B6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A63EB2" w:rsidRPr="00A63EB2" w14:paraId="66B1A4D1" w14:textId="77777777" w:rsidTr="00A63EB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65F1DB4B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0A76C748" w14:textId="2F9F5DF3" w:rsidR="00A63EB2" w:rsidRPr="00A63EB2" w:rsidRDefault="00A63EB2" w:rsidP="000866B6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8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5D7073DB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3E197120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noWrap/>
            <w:vAlign w:val="bottom"/>
          </w:tcPr>
          <w:p w14:paraId="7115A6EC" w14:textId="77777777" w:rsidR="00A63EB2" w:rsidRPr="00A63EB2" w:rsidRDefault="00A63EB2" w:rsidP="000866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63EB2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30</w:t>
            </w:r>
          </w:p>
        </w:tc>
      </w:tr>
    </w:tbl>
    <w:p w14:paraId="480CD425" w14:textId="77777777" w:rsidR="000866B6" w:rsidRPr="00671D46" w:rsidRDefault="000866B6" w:rsidP="000866B6">
      <w:pPr>
        <w:rPr>
          <w:rFonts w:ascii="Arial" w:hAnsi="Arial" w:cs="Arial"/>
          <w:b/>
          <w:bCs/>
          <w:sz w:val="20"/>
          <w:szCs w:val="20"/>
          <w:lang w:val="sq-AL"/>
        </w:rPr>
      </w:pPr>
    </w:p>
    <w:p w14:paraId="2F3370B3" w14:textId="77777777" w:rsidR="00B6395B" w:rsidRPr="00671D46" w:rsidRDefault="00B6395B" w:rsidP="009B65E6">
      <w:pPr>
        <w:rPr>
          <w:lang w:val="sq-AL"/>
        </w:rPr>
      </w:pPr>
    </w:p>
    <w:p w14:paraId="63775406" w14:textId="77777777" w:rsidR="00B6395B" w:rsidRPr="00671D46" w:rsidRDefault="00B6395B" w:rsidP="009B65E6">
      <w:pPr>
        <w:rPr>
          <w:lang w:val="sq-AL"/>
        </w:rPr>
      </w:pPr>
    </w:p>
    <w:p w14:paraId="73DF5194" w14:textId="77777777" w:rsidR="00B6395B" w:rsidRPr="00671D46" w:rsidRDefault="00B6395B" w:rsidP="009B65E6">
      <w:pPr>
        <w:rPr>
          <w:lang w:val="sq-AL"/>
        </w:rPr>
      </w:pPr>
    </w:p>
    <w:p w14:paraId="59498E14" w14:textId="77777777" w:rsidR="00B6395B" w:rsidRPr="00671D46" w:rsidRDefault="00B6395B" w:rsidP="009B65E6">
      <w:pPr>
        <w:rPr>
          <w:lang w:val="sq-AL"/>
        </w:rPr>
      </w:pPr>
    </w:p>
    <w:p w14:paraId="75DC8415" w14:textId="77777777" w:rsidR="00B6395B" w:rsidRPr="00671D46" w:rsidRDefault="00B6395B" w:rsidP="009B65E6">
      <w:pPr>
        <w:rPr>
          <w:lang w:val="sq-AL"/>
        </w:rPr>
      </w:pPr>
    </w:p>
    <w:p w14:paraId="27C40C45" w14:textId="77777777" w:rsidR="00B6395B" w:rsidRPr="00671D46" w:rsidRDefault="00B6395B" w:rsidP="009B65E6">
      <w:pPr>
        <w:rPr>
          <w:lang w:val="sq-AL"/>
        </w:rPr>
      </w:pPr>
    </w:p>
    <w:p w14:paraId="2717899C" w14:textId="77777777" w:rsidR="00B6395B" w:rsidRPr="00671D46" w:rsidRDefault="00B6395B" w:rsidP="009B65E6">
      <w:pPr>
        <w:rPr>
          <w:lang w:val="sq-AL"/>
        </w:rPr>
      </w:pPr>
    </w:p>
    <w:p w14:paraId="4D06F7A5" w14:textId="77777777" w:rsidR="00B6395B" w:rsidRPr="00671D46" w:rsidRDefault="00B6395B" w:rsidP="009B65E6">
      <w:pPr>
        <w:rPr>
          <w:lang w:val="sq-AL"/>
        </w:rPr>
      </w:pPr>
    </w:p>
    <w:p w14:paraId="1F5743D8" w14:textId="77777777" w:rsidR="00B6395B" w:rsidRPr="00671D46" w:rsidRDefault="00B6395B" w:rsidP="009B65E6">
      <w:pPr>
        <w:rPr>
          <w:lang w:val="sq-AL"/>
        </w:rPr>
      </w:pPr>
    </w:p>
    <w:p w14:paraId="71D27335" w14:textId="77777777" w:rsidR="00B6395B" w:rsidRPr="00671D46" w:rsidRDefault="00B6395B" w:rsidP="009B65E6">
      <w:pPr>
        <w:rPr>
          <w:lang w:val="sq-AL"/>
        </w:rPr>
      </w:pPr>
    </w:p>
    <w:p w14:paraId="319AABDF" w14:textId="77777777" w:rsidR="00B6395B" w:rsidRPr="00671D46" w:rsidRDefault="00B6395B" w:rsidP="009B65E6">
      <w:pPr>
        <w:rPr>
          <w:lang w:val="sq-AL"/>
        </w:rPr>
      </w:pPr>
    </w:p>
    <w:p w14:paraId="15C047FB" w14:textId="77777777" w:rsidR="00CF1C08" w:rsidRPr="00671D46" w:rsidRDefault="00CF1C08"/>
    <w:sectPr w:rsidR="00CF1C08" w:rsidRPr="00671D46" w:rsidSect="00D74970">
      <w:pgSz w:w="12240" w:h="15840"/>
      <w:pgMar w:top="72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E6"/>
    <w:rsid w:val="0003693E"/>
    <w:rsid w:val="00056EB1"/>
    <w:rsid w:val="000866B6"/>
    <w:rsid w:val="00092CED"/>
    <w:rsid w:val="00130C4A"/>
    <w:rsid w:val="001414E0"/>
    <w:rsid w:val="001C2C96"/>
    <w:rsid w:val="001D2B03"/>
    <w:rsid w:val="00207264"/>
    <w:rsid w:val="002104DF"/>
    <w:rsid w:val="00212390"/>
    <w:rsid w:val="002356F7"/>
    <w:rsid w:val="002C5030"/>
    <w:rsid w:val="002F6C7E"/>
    <w:rsid w:val="003361FE"/>
    <w:rsid w:val="00362014"/>
    <w:rsid w:val="00374DDE"/>
    <w:rsid w:val="003777BB"/>
    <w:rsid w:val="0038524E"/>
    <w:rsid w:val="003910A1"/>
    <w:rsid w:val="00402C0E"/>
    <w:rsid w:val="00414E73"/>
    <w:rsid w:val="0041752F"/>
    <w:rsid w:val="00482FC6"/>
    <w:rsid w:val="00492502"/>
    <w:rsid w:val="004C0046"/>
    <w:rsid w:val="005066FA"/>
    <w:rsid w:val="0052273A"/>
    <w:rsid w:val="0052764C"/>
    <w:rsid w:val="00585782"/>
    <w:rsid w:val="005A57D7"/>
    <w:rsid w:val="0063434C"/>
    <w:rsid w:val="0064613B"/>
    <w:rsid w:val="00671D46"/>
    <w:rsid w:val="006740E7"/>
    <w:rsid w:val="0067589B"/>
    <w:rsid w:val="006A5B86"/>
    <w:rsid w:val="006B5E88"/>
    <w:rsid w:val="006D6D53"/>
    <w:rsid w:val="006F1B39"/>
    <w:rsid w:val="006F26B2"/>
    <w:rsid w:val="006F5735"/>
    <w:rsid w:val="00710B85"/>
    <w:rsid w:val="0073171B"/>
    <w:rsid w:val="0073259D"/>
    <w:rsid w:val="00733B48"/>
    <w:rsid w:val="007A3051"/>
    <w:rsid w:val="007A75D1"/>
    <w:rsid w:val="007B3E90"/>
    <w:rsid w:val="00804937"/>
    <w:rsid w:val="00805850"/>
    <w:rsid w:val="00834B05"/>
    <w:rsid w:val="00861B56"/>
    <w:rsid w:val="008814F1"/>
    <w:rsid w:val="008A6EDF"/>
    <w:rsid w:val="008B6D0E"/>
    <w:rsid w:val="008C287B"/>
    <w:rsid w:val="008E7CEB"/>
    <w:rsid w:val="0090095B"/>
    <w:rsid w:val="00912E80"/>
    <w:rsid w:val="009209FF"/>
    <w:rsid w:val="00942D7D"/>
    <w:rsid w:val="00973B66"/>
    <w:rsid w:val="00980304"/>
    <w:rsid w:val="00987940"/>
    <w:rsid w:val="009A199B"/>
    <w:rsid w:val="009B65E6"/>
    <w:rsid w:val="00A16DE0"/>
    <w:rsid w:val="00A63EB2"/>
    <w:rsid w:val="00A667EA"/>
    <w:rsid w:val="00A76D6F"/>
    <w:rsid w:val="00A853C8"/>
    <w:rsid w:val="00A958C6"/>
    <w:rsid w:val="00AA7ACB"/>
    <w:rsid w:val="00B2102A"/>
    <w:rsid w:val="00B30C43"/>
    <w:rsid w:val="00B33880"/>
    <w:rsid w:val="00B56975"/>
    <w:rsid w:val="00B6395B"/>
    <w:rsid w:val="00BC7D70"/>
    <w:rsid w:val="00BD6F87"/>
    <w:rsid w:val="00C06D42"/>
    <w:rsid w:val="00C4348D"/>
    <w:rsid w:val="00C4764A"/>
    <w:rsid w:val="00CB7594"/>
    <w:rsid w:val="00CD35A2"/>
    <w:rsid w:val="00CF1C08"/>
    <w:rsid w:val="00D1662F"/>
    <w:rsid w:val="00D254CE"/>
    <w:rsid w:val="00D74970"/>
    <w:rsid w:val="00D770C5"/>
    <w:rsid w:val="00D81034"/>
    <w:rsid w:val="00D94763"/>
    <w:rsid w:val="00D9513C"/>
    <w:rsid w:val="00DA3646"/>
    <w:rsid w:val="00E04B85"/>
    <w:rsid w:val="00E149B9"/>
    <w:rsid w:val="00E40657"/>
    <w:rsid w:val="00EA5D76"/>
    <w:rsid w:val="00EC6A66"/>
    <w:rsid w:val="00EF14F0"/>
    <w:rsid w:val="00F651F0"/>
    <w:rsid w:val="00F763E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F05B5"/>
  <w15:chartTrackingRefBased/>
  <w15:docId w15:val="{5EDD6FFB-01DF-419A-9EFF-C7AF11D8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6F7"/>
    <w:rPr>
      <w:color w:val="0000FF"/>
      <w:u w:val="single"/>
    </w:rPr>
  </w:style>
  <w:style w:type="character" w:styleId="FollowedHyperlink">
    <w:name w:val="FollowedHyperlink"/>
    <w:rsid w:val="003361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uta\AppData\Local\Temp\Rar$DIa9892.45816\sem2\201_Analiza%20e%20Arkitektures.docx" TargetMode="External"/><Relationship Id="rId13" Type="http://schemas.openxmlformats.org/officeDocument/2006/relationships/hyperlink" Target="file:///C:\Users\Teuta\AppData\Local\Temp\Rar$DIa9892.45816\sem4\401_Projektimi%203.docx" TargetMode="External"/><Relationship Id="rId18" Type="http://schemas.openxmlformats.org/officeDocument/2006/relationships/hyperlink" Target="file:///C:\Users\Teuta\AppData\Local\Temp\Rar$DIa9892.45816\sem6\602_URBANIZMI%202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Teuta\AppData\Local\Temp\Rar$DIa9892.45816\sem7\702_Ark%20Bash,%20Teoria%20dhe%20Kriticizmi%20Ark_MODULI%20AB.doc" TargetMode="External"/><Relationship Id="rId7" Type="http://schemas.openxmlformats.org/officeDocument/2006/relationships/hyperlink" Target="file:///C:\Users\Teuta\AppData\Local\Temp\Rar$DIa9892.45816\sem1\Fakultative_gjuhe_angleze.doc" TargetMode="External"/><Relationship Id="rId12" Type="http://schemas.openxmlformats.org/officeDocument/2006/relationships/hyperlink" Target="file:///C:\Users\Teuta\AppData\Local\Temp\Rar$DIa9892.45816\sem3\304_Sistemet%20bashkekohore1.doc" TargetMode="External"/><Relationship Id="rId17" Type="http://schemas.openxmlformats.org/officeDocument/2006/relationships/hyperlink" Target="file:///C:\Users\Teuta\AppData\Local\Temp\Rar$DIa9892.45816\sem6\601_projektimi5.doc" TargetMode="External"/><Relationship Id="rId25" Type="http://schemas.openxmlformats.org/officeDocument/2006/relationships/hyperlink" Target="file:///C:\Users\Teuta\AppData\Local\Temp\Rar$DIa9892.45816\sem9\902_Teoria%20dhe%20Praktika%20e%20Restaurimit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Teuta\AppData\Local\Temp\Rar$DIa9892.45816\sem5\502_URBANIZMI%201.doc" TargetMode="External"/><Relationship Id="rId20" Type="http://schemas.openxmlformats.org/officeDocument/2006/relationships/hyperlink" Target="file:///C:\Users\Teuta\AppData\Local\Temp\Rar$DIa9892.45816\sem7\701_Projektimi6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Teuta\AppData\Local\Temp\Rar$DIa9892.45816\sem1\105_matematika.doc" TargetMode="External"/><Relationship Id="rId11" Type="http://schemas.openxmlformats.org/officeDocument/2006/relationships/hyperlink" Target="file:///C:\Users\Teuta\AppData\Local\Temp\Rar$DIa9892.45816\sem3\303_Teoria%20e%20strukturave.doc" TargetMode="External"/><Relationship Id="rId24" Type="http://schemas.openxmlformats.org/officeDocument/2006/relationships/hyperlink" Target="file:///C:\Users\Teuta\AppData\Local\Temp\Rar$DIa9892.45816\sem9\901_PLANIFIKIMI%20URBAN.doc" TargetMode="External"/><Relationship Id="rId5" Type="http://schemas.openxmlformats.org/officeDocument/2006/relationships/hyperlink" Target="file:///C:\Users\Teuta\AppData\Local\Temp\Rar$DIa9892.45816\sem1\103_gjeometria%20deskriptive.doc" TargetMode="External"/><Relationship Id="rId15" Type="http://schemas.openxmlformats.org/officeDocument/2006/relationships/hyperlink" Target="file:///C:\Users\Teuta\AppData\Local\Temp\Rar$DIa9892.45816\sem4\407_TEKNIKAT%20E%20URB.doc" TargetMode="External"/><Relationship Id="rId23" Type="http://schemas.openxmlformats.org/officeDocument/2006/relationships/hyperlink" Target="file:///C:\Users\Teuta\AppData\Local\Temp\Rar$DIa9892.45816\sem7\703_PROJEKTIMI%20URBANISTIK.doc" TargetMode="External"/><Relationship Id="rId10" Type="http://schemas.openxmlformats.org/officeDocument/2006/relationships/hyperlink" Target="file:///C:\Users\Teuta\AppData\Local\Temp\Rar$DIa9892.45816\sem3\301_Projektimi%202.docx" TargetMode="External"/><Relationship Id="rId19" Type="http://schemas.openxmlformats.org/officeDocument/2006/relationships/hyperlink" Target="file:///C:\Users\Teuta\AppData\Local\Temp\Rar$DIa9892.45816\sem6\604_Strukturat%20Hapesinore.doc" TargetMode="External"/><Relationship Id="rId4" Type="http://schemas.openxmlformats.org/officeDocument/2006/relationships/hyperlink" Target="file:///C:\Users\Teuta\AppData\Local\Temp\Rar$DIa9892.45816\sem1\101_Projektimi%201.docx" TargetMode="External"/><Relationship Id="rId9" Type="http://schemas.openxmlformats.org/officeDocument/2006/relationships/hyperlink" Target="file:///C:\Users\Teuta\AppData\Local\Temp\Rar$DIa9892.45816\sem2\203_Vizatimi%20Arkitektonik.docx" TargetMode="External"/><Relationship Id="rId14" Type="http://schemas.openxmlformats.org/officeDocument/2006/relationships/hyperlink" Target="file:///C:\Users\Teuta\AppData\Local\Temp\Rar$DIa9892.45816\sem4\406_BAZAT%20E%20URBANIZMIT.doc" TargetMode="External"/><Relationship Id="rId22" Type="http://schemas.openxmlformats.org/officeDocument/2006/relationships/hyperlink" Target="file:///C:\Users\Teuta\AppData\Local\Temp\Rar$DIa9892.45816\sem7\702_Ark%20Bash,%20Teoria%20dhe%20Kriticizmi%20Ark_MODULI%20TK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Fakulteti i Ndërtimtarisë dhe Arkitekturës</vt:lpstr>
    </vt:vector>
  </TitlesOfParts>
  <Company>Xbox-Hq</Company>
  <LinksUpToDate>false</LinksUpToDate>
  <CharactersWithSpaces>7705</CharactersWithSpaces>
  <SharedDoc>false</SharedDoc>
  <HLinks>
    <vt:vector size="222" baseType="variant">
      <vt:variant>
        <vt:i4>6488084</vt:i4>
      </vt:variant>
      <vt:variant>
        <vt:i4>108</vt:i4>
      </vt:variant>
      <vt:variant>
        <vt:i4>0</vt:i4>
      </vt:variant>
      <vt:variant>
        <vt:i4>5</vt:i4>
      </vt:variant>
      <vt:variant>
        <vt:lpwstr>../../AppData/Local/Temp/Rar$DIa9892.45816/sem9/902_Teoria dhe Praktika e Restaurimit.doc</vt:lpwstr>
      </vt:variant>
      <vt:variant>
        <vt:lpwstr/>
      </vt:variant>
      <vt:variant>
        <vt:i4>3080218</vt:i4>
      </vt:variant>
      <vt:variant>
        <vt:i4>105</vt:i4>
      </vt:variant>
      <vt:variant>
        <vt:i4>0</vt:i4>
      </vt:variant>
      <vt:variant>
        <vt:i4>5</vt:i4>
      </vt:variant>
      <vt:variant>
        <vt:lpwstr>../../AppData/Local/Temp/Rar$DIa9892.45816/sem9/901_PLANIFIKIMI URBAN.doc</vt:lpwstr>
      </vt:variant>
      <vt:variant>
        <vt:lpwstr/>
      </vt:variant>
      <vt:variant>
        <vt:i4>6619203</vt:i4>
      </vt:variant>
      <vt:variant>
        <vt:i4>102</vt:i4>
      </vt:variant>
      <vt:variant>
        <vt:i4>0</vt:i4>
      </vt:variant>
      <vt:variant>
        <vt:i4>5</vt:i4>
      </vt:variant>
      <vt:variant>
        <vt:lpwstr>../../AppData/Local/Temp/Rar$DIa9892.45816/sem8/804_banimi tradicional ne kosove.doc</vt:lpwstr>
      </vt:variant>
      <vt:variant>
        <vt:lpwstr/>
      </vt:variant>
      <vt:variant>
        <vt:i4>1769574</vt:i4>
      </vt:variant>
      <vt:variant>
        <vt:i4>99</vt:i4>
      </vt:variant>
      <vt:variant>
        <vt:i4>0</vt:i4>
      </vt:variant>
      <vt:variant>
        <vt:i4>5</vt:i4>
      </vt:variant>
      <vt:variant>
        <vt:lpwstr>../../AppData/Local/Temp/Rar$DIa9892.45816/sem8/803_PROJEKTIMI URBANISTIK &amp; MBROJTJA E MJEDISIT.doc</vt:lpwstr>
      </vt:variant>
      <vt:variant>
        <vt:lpwstr/>
      </vt:variant>
      <vt:variant>
        <vt:i4>3342347</vt:i4>
      </vt:variant>
      <vt:variant>
        <vt:i4>96</vt:i4>
      </vt:variant>
      <vt:variant>
        <vt:i4>0</vt:i4>
      </vt:variant>
      <vt:variant>
        <vt:i4>5</vt:i4>
      </vt:variant>
      <vt:variant>
        <vt:lpwstr>../../AppData/Local/Temp/Rar$DIa9892.45816/sem8/802_Mbrojtja e Trashegimise Arkitekturale.doc</vt:lpwstr>
      </vt:variant>
      <vt:variant>
        <vt:lpwstr/>
      </vt:variant>
      <vt:variant>
        <vt:i4>852006</vt:i4>
      </vt:variant>
      <vt:variant>
        <vt:i4>93</vt:i4>
      </vt:variant>
      <vt:variant>
        <vt:i4>0</vt:i4>
      </vt:variant>
      <vt:variant>
        <vt:i4>5</vt:i4>
      </vt:variant>
      <vt:variant>
        <vt:lpwstr>../../AppData/Local/Temp/Rar$DIa9892.45816/sem8/801_projektimi7.doc</vt:lpwstr>
      </vt:variant>
      <vt:variant>
        <vt:lpwstr/>
      </vt:variant>
      <vt:variant>
        <vt:i4>7209046</vt:i4>
      </vt:variant>
      <vt:variant>
        <vt:i4>90</vt:i4>
      </vt:variant>
      <vt:variant>
        <vt:i4>0</vt:i4>
      </vt:variant>
      <vt:variant>
        <vt:i4>5</vt:i4>
      </vt:variant>
      <vt:variant>
        <vt:lpwstr>../../AppData/Local/Temp/Rar$DIa9892.45816/sem7/703_PROJEKTIMI URBANISTIK.doc</vt:lpwstr>
      </vt:variant>
      <vt:variant>
        <vt:lpwstr/>
      </vt:variant>
      <vt:variant>
        <vt:i4>1507342</vt:i4>
      </vt:variant>
      <vt:variant>
        <vt:i4>87</vt:i4>
      </vt:variant>
      <vt:variant>
        <vt:i4>0</vt:i4>
      </vt:variant>
      <vt:variant>
        <vt:i4>5</vt:i4>
      </vt:variant>
      <vt:variant>
        <vt:lpwstr>../../AppData/Local/Temp/Rar$DIa9892.45816/sem7/702_Ark Bash, Teoria dhe Kriticizmi Ark_MODULI TK.doc</vt:lpwstr>
      </vt:variant>
      <vt:variant>
        <vt:lpwstr/>
      </vt:variant>
      <vt:variant>
        <vt:i4>131079</vt:i4>
      </vt:variant>
      <vt:variant>
        <vt:i4>84</vt:i4>
      </vt:variant>
      <vt:variant>
        <vt:i4>0</vt:i4>
      </vt:variant>
      <vt:variant>
        <vt:i4>5</vt:i4>
      </vt:variant>
      <vt:variant>
        <vt:lpwstr>../../AppData/Local/Temp/Rar$DIa9892.45816/sem7/702_Ark Bash, Teoria dhe Kriticizmi Ark_MODULI AB.doc</vt:lpwstr>
      </vt:variant>
      <vt:variant>
        <vt:lpwstr/>
      </vt:variant>
      <vt:variant>
        <vt:i4>852007</vt:i4>
      </vt:variant>
      <vt:variant>
        <vt:i4>81</vt:i4>
      </vt:variant>
      <vt:variant>
        <vt:i4>0</vt:i4>
      </vt:variant>
      <vt:variant>
        <vt:i4>5</vt:i4>
      </vt:variant>
      <vt:variant>
        <vt:lpwstr>../../AppData/Local/Temp/Rar$DIa9892.45816/sem7/701_Projektimi6.doc</vt:lpwstr>
      </vt:variant>
      <vt:variant>
        <vt:lpwstr/>
      </vt:variant>
      <vt:variant>
        <vt:i4>7995470</vt:i4>
      </vt:variant>
      <vt:variant>
        <vt:i4>78</vt:i4>
      </vt:variant>
      <vt:variant>
        <vt:i4>0</vt:i4>
      </vt:variant>
      <vt:variant>
        <vt:i4>5</vt:i4>
      </vt:variant>
      <vt:variant>
        <vt:lpwstr>../../AppData/Local/Temp/Rar$DIa9892.45816/sem6/604_Strukturat Hapesinore.doc</vt:lpwstr>
      </vt:variant>
      <vt:variant>
        <vt:lpwstr/>
      </vt:variant>
      <vt:variant>
        <vt:i4>3604575</vt:i4>
      </vt:variant>
      <vt:variant>
        <vt:i4>75</vt:i4>
      </vt:variant>
      <vt:variant>
        <vt:i4>0</vt:i4>
      </vt:variant>
      <vt:variant>
        <vt:i4>5</vt:i4>
      </vt:variant>
      <vt:variant>
        <vt:lpwstr>../../AppData/Local/Temp/Rar$DIa9892.45816/sem6/603_Renesanca, Klasicizmi.doc</vt:lpwstr>
      </vt:variant>
      <vt:variant>
        <vt:lpwstr/>
      </vt:variant>
      <vt:variant>
        <vt:i4>4784169</vt:i4>
      </vt:variant>
      <vt:variant>
        <vt:i4>72</vt:i4>
      </vt:variant>
      <vt:variant>
        <vt:i4>0</vt:i4>
      </vt:variant>
      <vt:variant>
        <vt:i4>5</vt:i4>
      </vt:variant>
      <vt:variant>
        <vt:lpwstr>../../AppData/Local/Temp/Rar$DIa9892.45816/sem6/602_URBANIZMI 2.doc</vt:lpwstr>
      </vt:variant>
      <vt:variant>
        <vt:lpwstr/>
      </vt:variant>
      <vt:variant>
        <vt:i4>852004</vt:i4>
      </vt:variant>
      <vt:variant>
        <vt:i4>69</vt:i4>
      </vt:variant>
      <vt:variant>
        <vt:i4>0</vt:i4>
      </vt:variant>
      <vt:variant>
        <vt:i4>5</vt:i4>
      </vt:variant>
      <vt:variant>
        <vt:lpwstr>../../AppData/Local/Temp/Rar$DIa9892.45816/sem6/601_projektimi5.doc</vt:lpwstr>
      </vt:variant>
      <vt:variant>
        <vt:lpwstr/>
      </vt:variant>
      <vt:variant>
        <vt:i4>327786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../../AppData/Local/Temp/Rar$DIa9892.45816/sem5/503_Mesjeta.doc</vt:lpwstr>
      </vt:variant>
      <vt:variant>
        <vt:lpwstr/>
      </vt:variant>
      <vt:variant>
        <vt:i4>4784170</vt:i4>
      </vt:variant>
      <vt:variant>
        <vt:i4>63</vt:i4>
      </vt:variant>
      <vt:variant>
        <vt:i4>0</vt:i4>
      </vt:variant>
      <vt:variant>
        <vt:i4>5</vt:i4>
      </vt:variant>
      <vt:variant>
        <vt:lpwstr>../../AppData/Local/Temp/Rar$DIa9892.45816/sem5/502_URBANIZMI 1.doc</vt:lpwstr>
      </vt:variant>
      <vt:variant>
        <vt:lpwstr/>
      </vt:variant>
      <vt:variant>
        <vt:i4>8323092</vt:i4>
      </vt:variant>
      <vt:variant>
        <vt:i4>60</vt:i4>
      </vt:variant>
      <vt:variant>
        <vt:i4>0</vt:i4>
      </vt:variant>
      <vt:variant>
        <vt:i4>5</vt:i4>
      </vt:variant>
      <vt:variant>
        <vt:lpwstr>../../AppData/Local/Temp/Rar$DIa9892.45816/sem5/501_Projektimi 4.docx</vt:lpwstr>
      </vt:variant>
      <vt:variant>
        <vt:lpwstr/>
      </vt:variant>
      <vt:variant>
        <vt:i4>6160436</vt:i4>
      </vt:variant>
      <vt:variant>
        <vt:i4>57</vt:i4>
      </vt:variant>
      <vt:variant>
        <vt:i4>0</vt:i4>
      </vt:variant>
      <vt:variant>
        <vt:i4>5</vt:i4>
      </vt:variant>
      <vt:variant>
        <vt:lpwstr>../../AppData/Local/Temp/Rar$DIa9892.45816/sem4/407_TEKNIKAT E URB.doc</vt:lpwstr>
      </vt:variant>
      <vt:variant>
        <vt:lpwstr/>
      </vt:variant>
      <vt:variant>
        <vt:i4>5963827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../../AppData/Local/Temp/Rar$DIa9892.45816/sem4/406_BAZAT E URBANIZMIT.doc</vt:lpwstr>
      </vt:variant>
      <vt:variant>
        <vt:lpwstr/>
      </vt:variant>
      <vt:variant>
        <vt:i4>5308525</vt:i4>
      </vt:variant>
      <vt:variant>
        <vt:i4>51</vt:i4>
      </vt:variant>
      <vt:variant>
        <vt:i4>0</vt:i4>
      </vt:variant>
      <vt:variant>
        <vt:i4>5</vt:i4>
      </vt:variant>
      <vt:variant>
        <vt:lpwstr>../../AppData/Local/Temp/Rar$DIa9892.45816/sem4/405_Sistemet bashkekohore 2.doc</vt:lpwstr>
      </vt:variant>
      <vt:variant>
        <vt:lpwstr/>
      </vt:variant>
      <vt:variant>
        <vt:i4>6160427</vt:i4>
      </vt:variant>
      <vt:variant>
        <vt:i4>48</vt:i4>
      </vt:variant>
      <vt:variant>
        <vt:i4>0</vt:i4>
      </vt:variant>
      <vt:variant>
        <vt:i4>5</vt:i4>
      </vt:variant>
      <vt:variant>
        <vt:lpwstr>../../AppData/Local/Temp/Rar$DIa9892.45816/sem4/403_Antika.doc</vt:lpwstr>
      </vt:variant>
      <vt:variant>
        <vt:lpwstr/>
      </vt:variant>
      <vt:variant>
        <vt:i4>3145812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../../AppData/Local/Temp/Rar$DIa9892.45816/sem4/402_KOnstruksione arkitektonike4.pdf</vt:lpwstr>
      </vt:variant>
      <vt:variant>
        <vt:lpwstr/>
      </vt:variant>
      <vt:variant>
        <vt:i4>7864340</vt:i4>
      </vt:variant>
      <vt:variant>
        <vt:i4>42</vt:i4>
      </vt:variant>
      <vt:variant>
        <vt:i4>0</vt:i4>
      </vt:variant>
      <vt:variant>
        <vt:i4>5</vt:i4>
      </vt:variant>
      <vt:variant>
        <vt:lpwstr>../../AppData/Local/Temp/Rar$DIa9892.45816/sem4/401_Projektimi 3.docx</vt:lpwstr>
      </vt:variant>
      <vt:variant>
        <vt:lpwstr/>
      </vt:variant>
      <vt:variant>
        <vt:i4>393339</vt:i4>
      </vt:variant>
      <vt:variant>
        <vt:i4>39</vt:i4>
      </vt:variant>
      <vt:variant>
        <vt:i4>0</vt:i4>
      </vt:variant>
      <vt:variant>
        <vt:i4>5</vt:i4>
      </vt:variant>
      <vt:variant>
        <vt:lpwstr>../../AppData/Local/Temp/Rar$DIa9892.45816/sem3/304_Sistemet bashkekohore1.doc</vt:lpwstr>
      </vt:variant>
      <vt:variant>
        <vt:lpwstr/>
      </vt:variant>
      <vt:variant>
        <vt:i4>3145814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../../AppData/Local/Temp/Rar$DIa9892.45816/sem3/303_Teoria e strukturave.doc</vt:lpwstr>
      </vt:variant>
      <vt:variant>
        <vt:lpwstr/>
      </vt:variant>
      <vt:variant>
        <vt:i4>3604564</vt:i4>
      </vt:variant>
      <vt:variant>
        <vt:i4>33</vt:i4>
      </vt:variant>
      <vt:variant>
        <vt:i4>0</vt:i4>
      </vt:variant>
      <vt:variant>
        <vt:i4>5</vt:i4>
      </vt:variant>
      <vt:variant>
        <vt:lpwstr>../../AppData/Local/Temp/Rar$DIa9892.45816/sem3/302_Konstruksione arkitektonike3.pdf</vt:lpwstr>
      </vt:variant>
      <vt:variant>
        <vt:lpwstr/>
      </vt:variant>
      <vt:variant>
        <vt:i4>7929876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../../AppData/Local/Temp/Rar$DIa9892.45816/sem3/301_Projektimi 2.docx</vt:lpwstr>
      </vt:variant>
      <vt:variant>
        <vt:lpwstr/>
      </vt:variant>
      <vt:variant>
        <vt:i4>7143519</vt:i4>
      </vt:variant>
      <vt:variant>
        <vt:i4>27</vt:i4>
      </vt:variant>
      <vt:variant>
        <vt:i4>0</vt:i4>
      </vt:variant>
      <vt:variant>
        <vt:i4>5</vt:i4>
      </vt:variant>
      <vt:variant>
        <vt:lpwstr>../../AppData/Local/Temp/Rar$DIa9892.45816/sem2/205_Materialet ndertimore ne Arkitekture.doc</vt:lpwstr>
      </vt:variant>
      <vt:variant>
        <vt:lpwstr/>
      </vt:variant>
      <vt:variant>
        <vt:i4>5636209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../../AppData/Local/Temp/Rar$DIa9892.45816/sem2/204_perspektiva gjeometrike.doc</vt:lpwstr>
      </vt:variant>
      <vt:variant>
        <vt:lpwstr/>
      </vt:variant>
      <vt:variant>
        <vt:i4>1900585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../../AppData/Local/Temp/Rar$DIa9892.45816/sem2/203_Vizatimi Arkitektonik.docx</vt:lpwstr>
      </vt:variant>
      <vt:variant>
        <vt:lpwstr/>
      </vt:variant>
      <vt:variant>
        <vt:i4>3342395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../../AppData/Local/Temp/Rar$DIa9892.45816/sem2/202_KonstrukcioneArkitektonike2_SYLABUS.pdf</vt:lpwstr>
      </vt:variant>
      <vt:variant>
        <vt:lpwstr/>
      </vt:variant>
      <vt:variant>
        <vt:i4>4915263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../../AppData/Local/Temp/Rar$DIa9892.45816/sem2/201_Analiza e Arkitektures.docx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../../AppData/Local/Temp/Rar$DIa9892.45816/sem1/Fakultative_gjuhe_angleze.doc</vt:lpwstr>
      </vt:variant>
      <vt:variant>
        <vt:lpwstr/>
      </vt:variant>
      <vt:variant>
        <vt:i4>5570616</vt:i4>
      </vt:variant>
      <vt:variant>
        <vt:i4>9</vt:i4>
      </vt:variant>
      <vt:variant>
        <vt:i4>0</vt:i4>
      </vt:variant>
      <vt:variant>
        <vt:i4>5</vt:i4>
      </vt:variant>
      <vt:variant>
        <vt:lpwstr>../../AppData/Local/Temp/Rar$DIa9892.45816/sem1/105_matematika.doc</vt:lpwstr>
      </vt:variant>
      <vt:variant>
        <vt:lpwstr/>
      </vt:variant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../../AppData/Local/Temp/Rar$DIa9892.45816/sem1/103_gjeometria deskriptive.doc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../../AppData/Local/Temp/Rar$DIa9892.45816/sem1/102_KonstrukcioneArkitektonike1_SYLABUS.pdf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../../AppData/Local/Temp/Rar$DIa9892.45816/sem1/101_Projektimi 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Fakulteti i Ndërtimtarisë dhe Arkitekturës</dc:title>
  <dc:subject/>
  <dc:creator>Flamur</dc:creator>
  <cp:keywords/>
  <dc:description/>
  <cp:lastModifiedBy>Teuta Jashari-Kajtazi</cp:lastModifiedBy>
  <cp:revision>11</cp:revision>
  <dcterms:created xsi:type="dcterms:W3CDTF">2021-01-12T19:34:00Z</dcterms:created>
  <dcterms:modified xsi:type="dcterms:W3CDTF">2021-01-18T17:42:00Z</dcterms:modified>
</cp:coreProperties>
</file>