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65" w:rsidRDefault="00AA4865" w:rsidP="00AA4865">
      <w:pPr>
        <w:jc w:val="both"/>
      </w:pPr>
      <w:r w:rsidRPr="00AA4865">
        <w:rPr>
          <w:noProof/>
        </w:rPr>
        <w:drawing>
          <wp:inline distT="0" distB="0" distL="0" distR="0">
            <wp:extent cx="2724150" cy="3514725"/>
            <wp:effectExtent l="0" t="0" r="0" b="9525"/>
            <wp:docPr id="11" name="Picture 11" descr="C:\Users\Admin\Downloads\Robert Poto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ownloads\Robert Potok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4" t="13702" r="8820" b="17036"/>
                    <a:stretch/>
                  </pic:blipFill>
                  <pic:spPr bwMode="auto">
                    <a:xfrm>
                      <a:off x="0" y="0"/>
                      <a:ext cx="2736183" cy="35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4865" w:rsidRDefault="00AA4865" w:rsidP="00AA4865">
      <w:pPr>
        <w:jc w:val="both"/>
      </w:pPr>
    </w:p>
    <w:p w:rsidR="00AA4865" w:rsidRPr="00AA4865" w:rsidRDefault="00AA4865" w:rsidP="00AA4865">
      <w:pPr>
        <w:jc w:val="both"/>
      </w:pPr>
      <w:bookmarkStart w:id="0" w:name="_GoBack"/>
      <w:r w:rsidRPr="00AE3479">
        <w:rPr>
          <w:b/>
          <w:u w:val="single"/>
        </w:rPr>
        <w:t xml:space="preserve">Robert </w:t>
      </w:r>
      <w:proofErr w:type="spellStart"/>
      <w:r w:rsidRPr="00AE3479">
        <w:rPr>
          <w:b/>
          <w:u w:val="single"/>
        </w:rPr>
        <w:t>Potokar</w:t>
      </w:r>
      <w:proofErr w:type="spellEnd"/>
      <w:r w:rsidRPr="00AA4865">
        <w:t xml:space="preserve"> </w:t>
      </w:r>
      <w:bookmarkEnd w:id="0"/>
      <w:r w:rsidRPr="00AA4865">
        <w:t xml:space="preserve">is an architect and head of the architectural firm </w:t>
      </w:r>
      <w:proofErr w:type="spellStart"/>
      <w:r w:rsidRPr="00AA4865">
        <w:t>Ravnikar</w:t>
      </w:r>
      <w:proofErr w:type="spellEnd"/>
      <w:r w:rsidRPr="00AA4865">
        <w:t xml:space="preserve"> </w:t>
      </w:r>
      <w:proofErr w:type="spellStart"/>
      <w:r w:rsidRPr="00AA4865">
        <w:t>Potokar</w:t>
      </w:r>
      <w:proofErr w:type="spellEnd"/>
      <w:r w:rsidRPr="00AA4865">
        <w:t xml:space="preserve">, which he founded with </w:t>
      </w:r>
      <w:proofErr w:type="spellStart"/>
      <w:r w:rsidRPr="00AA4865">
        <w:t>Vojteh</w:t>
      </w:r>
      <w:proofErr w:type="spellEnd"/>
      <w:r w:rsidRPr="00AA4865">
        <w:t xml:space="preserve"> </w:t>
      </w:r>
      <w:proofErr w:type="spellStart"/>
      <w:r w:rsidRPr="00AA4865">
        <w:t>Ravnikar</w:t>
      </w:r>
      <w:proofErr w:type="spellEnd"/>
      <w:r w:rsidRPr="00AA4865">
        <w:t>. Together with his co-authors, he received 25 first prizes in public competitions</w:t>
      </w:r>
      <w:r w:rsidR="004876B9">
        <w:t>. He carried</w:t>
      </w:r>
      <w:r w:rsidRPr="00AA4865">
        <w:t xml:space="preserve"> out many projects for which he won several awards, </w:t>
      </w:r>
      <w:r w:rsidR="004876B9">
        <w:t>including the Piranesi Mention in 1996 and 1998, the Piranesi Award in 2004, the ZAPS Golden Pencil in 2007, 2008, 2015, 2019,</w:t>
      </w:r>
      <w:r w:rsidRPr="00AA4865">
        <w:t xml:space="preserve"> and 2021. He has been co-creating the Central European architectural magazine Piranesi for more than twenty-five years, and since 2010</w:t>
      </w:r>
      <w:r w:rsidR="004876B9">
        <w:t>,</w:t>
      </w:r>
      <w:r w:rsidRPr="00AA4865">
        <w:t xml:space="preserve"> he has also been its editor-in-chief. Together with </w:t>
      </w:r>
      <w:proofErr w:type="spellStart"/>
      <w:r w:rsidRPr="00AA4865">
        <w:t>Špela</w:t>
      </w:r>
      <w:proofErr w:type="spellEnd"/>
      <w:r w:rsidRPr="00AA4865">
        <w:t xml:space="preserve"> </w:t>
      </w:r>
      <w:proofErr w:type="spellStart"/>
      <w:r w:rsidRPr="00AA4865">
        <w:t>Kuhar</w:t>
      </w:r>
      <w:proofErr w:type="spellEnd"/>
      <w:r w:rsidRPr="00AA4865">
        <w:t>, they have published several architectural books about Slovenian architecture. Since 2010, he has been a visiting lecturer at the University of Maribor, where he obtained the title of assistant professor in 2015.</w:t>
      </w:r>
    </w:p>
    <w:p w:rsidR="00AA4865" w:rsidRPr="00AA4865" w:rsidRDefault="00AA4865" w:rsidP="00AA4865">
      <w:pPr>
        <w:jc w:val="both"/>
      </w:pPr>
    </w:p>
    <w:p w:rsidR="0090566D" w:rsidRPr="0090566D" w:rsidRDefault="0090566D" w:rsidP="0090566D">
      <w:pPr>
        <w:jc w:val="both"/>
      </w:pPr>
    </w:p>
    <w:p w:rsidR="001B7328" w:rsidRDefault="001B7328" w:rsidP="001B7328">
      <w:pPr>
        <w:jc w:val="both"/>
      </w:pPr>
    </w:p>
    <w:sectPr w:rsidR="001B7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D7"/>
    <w:rsid w:val="00064B34"/>
    <w:rsid w:val="001379E2"/>
    <w:rsid w:val="001A0ADA"/>
    <w:rsid w:val="001B7328"/>
    <w:rsid w:val="001C1A4F"/>
    <w:rsid w:val="001C39BE"/>
    <w:rsid w:val="0028477A"/>
    <w:rsid w:val="00314772"/>
    <w:rsid w:val="004876B9"/>
    <w:rsid w:val="004900D7"/>
    <w:rsid w:val="00683898"/>
    <w:rsid w:val="0090566D"/>
    <w:rsid w:val="00977836"/>
    <w:rsid w:val="00AA4865"/>
    <w:rsid w:val="00AE3479"/>
    <w:rsid w:val="00B14DF3"/>
    <w:rsid w:val="00CA0751"/>
    <w:rsid w:val="00DD43A6"/>
    <w:rsid w:val="00DD4F3C"/>
    <w:rsid w:val="00E4273F"/>
    <w:rsid w:val="00EC01EE"/>
    <w:rsid w:val="00F409FD"/>
    <w:rsid w:val="00F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F09C-69B0-4C34-8D10-1E6C037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2024-06-24T08:01:00Z</dcterms:created>
  <dcterms:modified xsi:type="dcterms:W3CDTF">2024-07-22T09:15:00Z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7db6ff3f-d6af-4bba-ad9b-b4d283ab84cd</vt:lpwstr>
  </property>
</Properties>
</file>